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9D" w:rsidRPr="0022769D" w:rsidRDefault="0022769D" w:rsidP="0022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69D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</w:rPr>
        <w:t>Toscan Stefano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  <w:r w:rsidRPr="0022769D">
        <w:rPr>
          <w:rFonts w:ascii="Arial" w:eastAsia="Times New Roman" w:hAnsi="Arial" w:cs="Arial"/>
          <w:color w:val="2C363A"/>
          <w:sz w:val="21"/>
          <w:szCs w:val="21"/>
        </w:rPr>
        <w:t>Nato a Trieste il 15/12/1980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  <w:r w:rsidRPr="0022769D">
        <w:rPr>
          <w:rFonts w:ascii="Arial" w:eastAsia="Times New Roman" w:hAnsi="Arial" w:cs="Arial"/>
          <w:color w:val="2C363A"/>
          <w:sz w:val="21"/>
          <w:szCs w:val="21"/>
        </w:rPr>
        <w:t>Mansioni: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  <w:r w:rsidRPr="0022769D">
        <w:rPr>
          <w:rFonts w:ascii="Arial" w:eastAsia="Times New Roman" w:hAnsi="Arial" w:cs="Arial"/>
          <w:color w:val="2C363A"/>
          <w:sz w:val="21"/>
          <w:szCs w:val="21"/>
        </w:rPr>
        <w:t>Nel Giugno 2000 Apprendista elettricista presso la ditta Globaltecnica srl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  <w:r w:rsidRPr="0022769D">
        <w:rPr>
          <w:rFonts w:ascii="Arial" w:eastAsia="Times New Roman" w:hAnsi="Arial" w:cs="Arial"/>
          <w:color w:val="2C363A"/>
          <w:sz w:val="21"/>
          <w:szCs w:val="21"/>
        </w:rPr>
        <w:t>Da Agosto 2000 Operaio Metalmeccanico presso la ditta Glauco Decorti srl</w:t>
      </w:r>
    </w:p>
    <w:p w:rsidR="00D73623" w:rsidRDefault="00D73623">
      <w:bookmarkStart w:id="0" w:name="_GoBack"/>
      <w:bookmarkEnd w:id="0"/>
    </w:p>
    <w:sectPr w:rsidR="00D73623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22769D"/>
    <w:rsid w:val="00401C25"/>
    <w:rsid w:val="005B451D"/>
    <w:rsid w:val="005D5C44"/>
    <w:rsid w:val="006A0D92"/>
    <w:rsid w:val="006F4606"/>
    <w:rsid w:val="0077758A"/>
    <w:rsid w:val="00782A57"/>
    <w:rsid w:val="008106A5"/>
    <w:rsid w:val="00834907"/>
    <w:rsid w:val="008950A4"/>
    <w:rsid w:val="00976787"/>
    <w:rsid w:val="00B844EB"/>
    <w:rsid w:val="00BC7AF2"/>
    <w:rsid w:val="00C300B3"/>
    <w:rsid w:val="00C85B30"/>
    <w:rsid w:val="00CD33D1"/>
    <w:rsid w:val="00D73623"/>
    <w:rsid w:val="00DA08FC"/>
    <w:rsid w:val="00DB679F"/>
    <w:rsid w:val="00E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8B3EB-E227-43FB-9388-837CDF8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3</cp:revision>
  <dcterms:created xsi:type="dcterms:W3CDTF">2021-09-06T13:38:00Z</dcterms:created>
  <dcterms:modified xsi:type="dcterms:W3CDTF">2021-09-06T13:38:00Z</dcterms:modified>
</cp:coreProperties>
</file>