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9A" w:rsidRDefault="00AC4F9A">
      <w:r>
        <w:t>TANJA RUPEL</w:t>
      </w:r>
    </w:p>
    <w:p w:rsidR="00AC4F9A" w:rsidRDefault="00AC4F9A">
      <w:r>
        <w:t>TRIESTE, 30.11.1997</w:t>
      </w:r>
    </w:p>
    <w:p w:rsidR="00AC4F9A" w:rsidRDefault="00AC4F9A"/>
    <w:p w:rsidR="00BC5662" w:rsidRDefault="00BC5662">
      <w:r>
        <w:t>MADRELINGUA: SLOVENO; ITALIANO</w:t>
      </w:r>
    </w:p>
    <w:p w:rsidR="00BC5662" w:rsidRDefault="005F7A32">
      <w:r>
        <w:t>INGLESE B2</w:t>
      </w:r>
    </w:p>
    <w:p w:rsidR="005F7A32" w:rsidRDefault="005F7A32">
      <w:r>
        <w:t>TEDESCO B1</w:t>
      </w:r>
    </w:p>
    <w:p w:rsidR="00BC5662" w:rsidRDefault="00BC5662"/>
    <w:p w:rsidR="002B4798" w:rsidRDefault="00067B2B">
      <w:r>
        <w:t xml:space="preserve">2013-2016 </w:t>
      </w:r>
      <w:r w:rsidR="00DE12E2">
        <w:t>IAL</w:t>
      </w:r>
      <w:r w:rsidR="00933209">
        <w:t>-</w:t>
      </w:r>
      <w:r w:rsidR="00DE12E2">
        <w:t>FVG</w:t>
      </w:r>
      <w:r w:rsidR="00933209">
        <w:t xml:space="preserve">, TRIESTE </w:t>
      </w:r>
    </w:p>
    <w:p w:rsidR="00AC4F9A" w:rsidRDefault="0050450C">
      <w:r>
        <w:t>QUALIFICA OPERATORE</w:t>
      </w:r>
      <w:r w:rsidR="003160CF">
        <w:t xml:space="preserve"> AI SERVIZI DI FORMAZIONE </w:t>
      </w:r>
      <w:r w:rsidR="008D7DE0">
        <w:t xml:space="preserve">E ACCOGLIENZA TURISTICA </w:t>
      </w:r>
      <w:r w:rsidR="00064E71">
        <w:t>–</w:t>
      </w:r>
      <w:r w:rsidR="008D7DE0">
        <w:t xml:space="preserve"> </w:t>
      </w:r>
      <w:r w:rsidR="00064E71">
        <w:t xml:space="preserve">ADDETTO ALLA PROMOZIONE </w:t>
      </w:r>
    </w:p>
    <w:p w:rsidR="00203A78" w:rsidRDefault="00203A78">
      <w:r>
        <w:t>95/100</w:t>
      </w:r>
    </w:p>
    <w:p w:rsidR="002B4798" w:rsidRDefault="002B4798"/>
    <w:p w:rsidR="00F37015" w:rsidRDefault="00F37015">
      <w:r>
        <w:t xml:space="preserve">2016-2017 </w:t>
      </w:r>
      <w:r w:rsidR="00A36F89">
        <w:t>CIOFS/FP</w:t>
      </w:r>
      <w:r w:rsidR="002B4798">
        <w:t>, TRIESTE</w:t>
      </w:r>
    </w:p>
    <w:p w:rsidR="002B4798" w:rsidRDefault="00161566">
      <w:r>
        <w:t xml:space="preserve">DIPLOMA TECNICO DEI SERVIZI DI PROMOZIONE E ACCOGLIENZA </w:t>
      </w:r>
      <w:r w:rsidR="009565CC">
        <w:t>DEL TURISMO</w:t>
      </w:r>
    </w:p>
    <w:p w:rsidR="00820F04" w:rsidRDefault="00D978E8">
      <w:r>
        <w:t>88/100</w:t>
      </w:r>
    </w:p>
    <w:p w:rsidR="00D978E8" w:rsidRDefault="00D978E8"/>
    <w:p w:rsidR="00820F04" w:rsidRDefault="00B712F6">
      <w:r>
        <w:t xml:space="preserve">2018-2019 GEPŠ, </w:t>
      </w:r>
      <w:r w:rsidR="00C307A7" w:rsidRPr="00C307A7">
        <w:t>Gimna</w:t>
      </w:r>
      <w:r w:rsidR="00C307A7">
        <w:t xml:space="preserve">zija, elektro in pomorska šola </w:t>
      </w:r>
      <w:r>
        <w:t>PIRAN (SLOVENIJA)</w:t>
      </w:r>
    </w:p>
    <w:p w:rsidR="00161AEE" w:rsidRDefault="00161AEE">
      <w:r>
        <w:t>DIPLOMA DI MATURITÀ</w:t>
      </w:r>
      <w:bookmarkStart w:id="0" w:name="_GoBack"/>
      <w:bookmarkEnd w:id="0"/>
    </w:p>
    <w:p w:rsidR="00D978E8" w:rsidRDefault="00D978E8">
      <w:r>
        <w:t>17/25</w:t>
      </w:r>
    </w:p>
    <w:p w:rsidR="00C56F65" w:rsidRDefault="00C56F65"/>
    <w:p w:rsidR="00C56F65" w:rsidRDefault="00C56F65">
      <w:r>
        <w:t>2020-ANCORA IN CORSO</w:t>
      </w:r>
      <w:r w:rsidR="006D3387">
        <w:t>:</w:t>
      </w:r>
      <w:r>
        <w:t xml:space="preserve"> UNIVERSITÀ DEGLI</w:t>
      </w:r>
      <w:r w:rsidR="006D3387">
        <w:t xml:space="preserve"> STUDI DI TRIESTE – FACOLTÀ DI SCIENZE POLITICHE E SOCIALI</w:t>
      </w:r>
    </w:p>
    <w:p w:rsidR="00A96471" w:rsidRDefault="006D3387">
      <w:r>
        <w:t>L-36 LAUREA TRIENNALE IN SCIENZE POLITICHE</w:t>
      </w:r>
    </w:p>
    <w:p w:rsidR="00A96471" w:rsidRDefault="00A96471"/>
    <w:p w:rsidR="00A96471" w:rsidRDefault="00A96471"/>
    <w:p w:rsidR="00D60C04" w:rsidRDefault="00D60C04" w:rsidP="00A80162">
      <w:pPr>
        <w:pStyle w:val="NormaleWeb"/>
        <w:spacing w:after="0" w:line="240" w:lineRule="auto"/>
      </w:pPr>
      <w:r>
        <w:t xml:space="preserve">Oltre a diverse esperienze lavorative svolte in Italia e Germania, ho maturato tre anni di esperienza nel settore dell'accoglienza grazie a diverse esperienze di stage in strutture alberghiere da tre a cinque </w:t>
      </w:r>
      <w:r w:rsidR="005A4F4C">
        <w:t>stelle anche</w:t>
      </w:r>
      <w:r>
        <w:t xml:space="preserve"> all’estero</w:t>
      </w:r>
      <w:r w:rsidR="005A4F4C">
        <w:t>.</w:t>
      </w:r>
      <w:r>
        <w:t xml:space="preserve"> Ho inoltre esperienza di hostess maturata durante diverse manifestazioni ed eventi a livello locale.</w:t>
      </w:r>
    </w:p>
    <w:p w:rsidR="00D60C04" w:rsidRDefault="00D60C04" w:rsidP="00A80162">
      <w:pPr>
        <w:pStyle w:val="NormaleWeb"/>
        <w:spacing w:after="0" w:line="240" w:lineRule="auto"/>
      </w:pPr>
    </w:p>
    <w:p w:rsidR="00161AEE" w:rsidRDefault="00161AEE"/>
    <w:sectPr w:rsidR="0016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A"/>
    <w:rsid w:val="00064E71"/>
    <w:rsid w:val="00067B2B"/>
    <w:rsid w:val="00161566"/>
    <w:rsid w:val="00161AEE"/>
    <w:rsid w:val="00203A78"/>
    <w:rsid w:val="002B4798"/>
    <w:rsid w:val="003160CF"/>
    <w:rsid w:val="0050450C"/>
    <w:rsid w:val="005A4F4C"/>
    <w:rsid w:val="005F7A32"/>
    <w:rsid w:val="006D3387"/>
    <w:rsid w:val="00820F04"/>
    <w:rsid w:val="008D7DE0"/>
    <w:rsid w:val="00933209"/>
    <w:rsid w:val="009565CC"/>
    <w:rsid w:val="00A36F89"/>
    <w:rsid w:val="00A96471"/>
    <w:rsid w:val="00AC4F9A"/>
    <w:rsid w:val="00B712F6"/>
    <w:rsid w:val="00BC5662"/>
    <w:rsid w:val="00C307A7"/>
    <w:rsid w:val="00C56F65"/>
    <w:rsid w:val="00D60C04"/>
    <w:rsid w:val="00D978E8"/>
    <w:rsid w:val="00DE12E2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681F"/>
  <w15:chartTrackingRefBased/>
  <w15:docId w15:val="{ED3DA583-F06C-9C42-A041-1FE14A9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Web">
    <w:name w:val="Normale (Web)"/>
    <w:basedOn w:val="Normal"/>
    <w:rsid w:val="00D60C04"/>
    <w:pPr>
      <w:suppressAutoHyphens/>
      <w:autoSpaceDN w:val="0"/>
      <w:spacing w:before="100" w:after="142" w:line="276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RUPEL TANJA [SP0202705]</dc:creator>
  <cp:keywords/>
  <dc:description/>
  <cp:lastModifiedBy>A S</cp:lastModifiedBy>
  <cp:revision>3</cp:revision>
  <dcterms:created xsi:type="dcterms:W3CDTF">2021-09-15T06:47:00Z</dcterms:created>
  <dcterms:modified xsi:type="dcterms:W3CDTF">2021-09-18T15:07:00Z</dcterms:modified>
</cp:coreProperties>
</file>