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C010" w14:textId="77777777" w:rsidR="007A427C" w:rsidRDefault="007A427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521229" w14:textId="1E023D45" w:rsidR="007A427C" w:rsidRDefault="007A427C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A8F7B8C" w14:textId="77777777" w:rsidR="007A427C" w:rsidRPr="00B438EC" w:rsidRDefault="00B438EC">
      <w:pPr>
        <w:spacing w:line="298" w:lineRule="exact"/>
        <w:ind w:left="609" w:right="7708" w:firstLine="44"/>
        <w:jc w:val="both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pacing w:val="39"/>
          <w:sz w:val="26"/>
          <w:szCs w:val="26"/>
          <w:lang w:val="it-IT"/>
        </w:rPr>
        <w:t>F</w:t>
      </w:r>
      <w:r w:rsidRPr="00B438EC">
        <w:rPr>
          <w:rFonts w:ascii="Arial Narrow" w:hAnsi="Arial Narrow" w:cs="Arial Narrow"/>
          <w:b/>
          <w:bCs/>
          <w:color w:val="000000"/>
          <w:spacing w:val="40"/>
          <w:sz w:val="21"/>
          <w:szCs w:val="21"/>
          <w:lang w:val="it-IT"/>
        </w:rPr>
        <w:t>ORMATO</w:t>
      </w:r>
      <w:r w:rsidRPr="00B438EC">
        <w:rPr>
          <w:rFonts w:ascii="Arial Narrow" w:hAnsi="Arial Narrow" w:cs="Arial Narrow"/>
          <w:b/>
          <w:bCs/>
          <w:color w:val="000000"/>
          <w:spacing w:val="39"/>
          <w:sz w:val="21"/>
          <w:szCs w:val="21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pacing w:val="40"/>
          <w:sz w:val="21"/>
          <w:szCs w:val="21"/>
          <w:lang w:val="it-IT"/>
        </w:rPr>
        <w:t>EUROPEO</w:t>
      </w:r>
      <w:r w:rsidRPr="00B438EC">
        <w:rPr>
          <w:rFonts w:ascii="Arial Narrow" w:hAnsi="Arial Narrow" w:cs="Arial Narrow"/>
          <w:b/>
          <w:bCs/>
          <w:color w:val="000000"/>
          <w:sz w:val="21"/>
          <w:szCs w:val="21"/>
          <w:lang w:val="it-IT"/>
        </w:rPr>
        <w:t xml:space="preserve">  </w:t>
      </w:r>
      <w:r w:rsidRPr="00B438EC">
        <w:rPr>
          <w:rFonts w:ascii="Arial Narrow" w:hAnsi="Arial Narrow" w:cs="Arial Narrow"/>
          <w:b/>
          <w:bCs/>
          <w:color w:val="000000"/>
          <w:spacing w:val="40"/>
          <w:sz w:val="21"/>
          <w:szCs w:val="21"/>
          <w:lang w:val="it-IT"/>
        </w:rPr>
        <w:t>PER</w:t>
      </w:r>
      <w:r w:rsidRPr="00B438EC">
        <w:rPr>
          <w:rFonts w:ascii="Arial Narrow" w:hAnsi="Arial Narrow" w:cs="Arial Narrow"/>
          <w:b/>
          <w:bCs/>
          <w:color w:val="000000"/>
          <w:spacing w:val="39"/>
          <w:sz w:val="21"/>
          <w:szCs w:val="21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pacing w:val="40"/>
          <w:sz w:val="21"/>
          <w:szCs w:val="21"/>
          <w:lang w:val="it-IT"/>
        </w:rPr>
        <w:t>IL</w:t>
      </w:r>
      <w:r w:rsidRPr="00B438EC">
        <w:rPr>
          <w:rFonts w:ascii="Arial Narrow" w:hAnsi="Arial Narrow" w:cs="Arial Narrow"/>
          <w:b/>
          <w:bCs/>
          <w:color w:val="000000"/>
          <w:spacing w:val="39"/>
          <w:sz w:val="21"/>
          <w:szCs w:val="21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pacing w:val="40"/>
          <w:sz w:val="21"/>
          <w:szCs w:val="21"/>
          <w:lang w:val="it-IT"/>
        </w:rPr>
        <w:t>CURRICULUM</w:t>
      </w:r>
      <w:r w:rsidRPr="00B438EC">
        <w:rPr>
          <w:rFonts w:ascii="Arial Narrow" w:hAnsi="Arial Narrow" w:cs="Arial Narrow"/>
          <w:b/>
          <w:bCs/>
          <w:color w:val="000000"/>
          <w:sz w:val="21"/>
          <w:szCs w:val="21"/>
          <w:lang w:val="it-IT"/>
        </w:rPr>
        <w:t xml:space="preserve">  </w:t>
      </w:r>
    </w:p>
    <w:p w14:paraId="5D837CBB" w14:textId="77777777" w:rsidR="007A427C" w:rsidRPr="00B438EC" w:rsidRDefault="00B438EC">
      <w:pPr>
        <w:spacing w:line="240" w:lineRule="exact"/>
        <w:ind w:left="609" w:firstLine="1742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pacing w:val="39"/>
          <w:sz w:val="21"/>
          <w:szCs w:val="21"/>
          <w:lang w:val="it-IT"/>
        </w:rPr>
        <w:t>VITAE</w:t>
      </w: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 </w:t>
      </w:r>
    </w:p>
    <w:p w14:paraId="1854E7BB" w14:textId="77777777" w:rsidR="007A427C" w:rsidRPr="00B438EC" w:rsidRDefault="00B438E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59264" behindDoc="1" locked="0" layoutInCell="1" allowOverlap="1" wp14:anchorId="0C0BD41D" wp14:editId="3CD522D2">
            <wp:simplePos x="0" y="0"/>
            <wp:positionH relativeFrom="page">
              <wp:posOffset>1911857</wp:posOffset>
            </wp:positionH>
            <wp:positionV relativeFrom="paragraph">
              <wp:posOffset>152782</wp:posOffset>
            </wp:positionV>
            <wp:extent cx="360426" cy="25146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4AA397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672833E" w14:textId="77777777" w:rsidR="007A427C" w:rsidRPr="00B438EC" w:rsidRDefault="007A427C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2219B85" w14:textId="77777777" w:rsidR="007A427C" w:rsidRPr="00B438EC" w:rsidRDefault="00B438EC">
      <w:pPr>
        <w:spacing w:line="275" w:lineRule="exact"/>
        <w:ind w:left="953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I</w:t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>NFORMAZIONI PERSONALI</w:t>
      </w: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 xml:space="preserve">  </w:t>
      </w:r>
    </w:p>
    <w:p w14:paraId="2E58076C" w14:textId="7A82AB98" w:rsidR="007A427C" w:rsidRPr="00B438EC" w:rsidRDefault="00B438EC">
      <w:pPr>
        <w:tabs>
          <w:tab w:val="left" w:pos="3274"/>
          <w:tab w:val="left" w:pos="3557"/>
        </w:tabs>
        <w:spacing w:line="294" w:lineRule="exact"/>
        <w:ind w:left="2420" w:firstLine="200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Nome</w:t>
      </w:r>
      <w:r w:rsidRPr="00B438EC">
        <w:rPr>
          <w:rFonts w:ascii="Arial Narrow" w:hAnsi="Arial Narrow" w:cs="Arial Narrow"/>
          <w:color w:val="00000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>
        <w:rPr>
          <w:rFonts w:ascii="Arial Narrow" w:hAnsi="Arial Narrow" w:cs="Arial Narrow"/>
          <w:b/>
          <w:bCs/>
          <w:color w:val="000000"/>
          <w:position w:val="-3"/>
          <w:sz w:val="24"/>
          <w:szCs w:val="24"/>
          <w:lang w:val="it-IT"/>
        </w:rPr>
        <w:t>Gianpaolo Degrassi</w:t>
      </w:r>
      <w:r w:rsidRPr="00B438EC">
        <w:rPr>
          <w:rFonts w:ascii="Arial Narrow" w:hAnsi="Arial Narrow" w:cs="Arial Narrow"/>
          <w:color w:val="000000"/>
          <w:position w:val="-3"/>
          <w:sz w:val="24"/>
          <w:szCs w:val="24"/>
          <w:lang w:val="it-IT"/>
        </w:rPr>
        <w:t xml:space="preserve"> </w:t>
      </w:r>
    </w:p>
    <w:p w14:paraId="5B2C663D" w14:textId="237D4082" w:rsidR="007A427C" w:rsidRPr="00B438EC" w:rsidRDefault="00B438EC">
      <w:pPr>
        <w:tabs>
          <w:tab w:val="left" w:pos="2829"/>
          <w:tab w:val="left" w:pos="3020"/>
          <w:tab w:val="left" w:pos="3112"/>
          <w:tab w:val="left" w:pos="3194"/>
          <w:tab w:val="left" w:pos="3303"/>
          <w:tab w:val="left" w:pos="3477"/>
        </w:tabs>
        <w:spacing w:line="355" w:lineRule="exact"/>
        <w:ind w:left="2340" w:right="7281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Telefono</w:t>
      </w:r>
      <w:r w:rsidRPr="00B438EC">
        <w:rPr>
          <w:rFonts w:ascii="Arial Narrow" w:hAnsi="Arial Narrow" w:cs="Arial Narrow"/>
          <w:color w:val="00000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lang w:val="it-IT"/>
        </w:rPr>
        <w:tab/>
      </w:r>
      <w:r w:rsidRPr="00B438EC">
        <w:rPr>
          <w:rFonts w:ascii="Arial Narrow" w:hAnsi="Arial Narrow" w:cs="Arial Narrow"/>
          <w:color w:val="00000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 w:rsidR="00910C0F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b/>
          <w:bCs/>
          <w:color w:val="000000"/>
          <w:position w:val="-3"/>
          <w:sz w:val="24"/>
          <w:szCs w:val="24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Fax</w:t>
      </w:r>
      <w:r w:rsidRPr="00B438EC">
        <w:rPr>
          <w:rFonts w:ascii="Arial Narrow" w:hAnsi="Arial Narrow" w:cs="Arial Narrow"/>
          <w:color w:val="00000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b/>
          <w:bCs/>
          <w:color w:val="000000"/>
          <w:position w:val="-3"/>
          <w:sz w:val="24"/>
          <w:szCs w:val="24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E-mail</w:t>
      </w:r>
      <w:r w:rsidRPr="00B438EC">
        <w:rPr>
          <w:rFonts w:ascii="Arial Narrow" w:hAnsi="Arial Narrow" w:cs="Arial Narrow"/>
          <w:color w:val="00000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="00910C0F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  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b/>
          <w:bCs/>
          <w:color w:val="000000"/>
          <w:position w:val="-3"/>
          <w:sz w:val="24"/>
          <w:szCs w:val="24"/>
          <w:lang w:val="it-IT"/>
        </w:rPr>
        <w:t xml:space="preserve">  </w:t>
      </w:r>
    </w:p>
    <w:p w14:paraId="515B24CD" w14:textId="77777777" w:rsidR="007A427C" w:rsidRPr="00B438EC" w:rsidRDefault="007A427C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09FB9DF" w14:textId="2DF784BA" w:rsidR="007A427C" w:rsidRPr="00B438EC" w:rsidRDefault="00B438EC">
      <w:pPr>
        <w:tabs>
          <w:tab w:val="left" w:pos="3273"/>
          <w:tab w:val="left" w:pos="3557"/>
        </w:tabs>
        <w:spacing w:line="229" w:lineRule="exact"/>
        <w:ind w:left="2248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Nazionalità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 xml:space="preserve">  </w:t>
      </w:r>
      <w:r>
        <w:rPr>
          <w:rFonts w:ascii="Arial Narrow" w:hAnsi="Arial Narrow" w:cs="Arial Narrow"/>
          <w:color w:val="000000"/>
          <w:sz w:val="20"/>
          <w:szCs w:val="20"/>
          <w:lang w:val="it-IT"/>
        </w:rPr>
        <w:t>Italiana</w:t>
      </w:r>
    </w:p>
    <w:p w14:paraId="7AAA5AFA" w14:textId="4CF60178" w:rsidR="007A427C" w:rsidRPr="00B438EC" w:rsidRDefault="00B438EC">
      <w:pPr>
        <w:tabs>
          <w:tab w:val="left" w:pos="3273"/>
          <w:tab w:val="left" w:pos="3556"/>
        </w:tabs>
        <w:spacing w:line="229" w:lineRule="exact"/>
        <w:ind w:left="1974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Data di nascita</w:t>
      </w: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>
        <w:rPr>
          <w:rFonts w:ascii="Arial Narrow" w:hAnsi="Arial Narrow" w:cs="Arial Narrow"/>
          <w:color w:val="000000"/>
          <w:sz w:val="20"/>
          <w:szCs w:val="20"/>
          <w:lang w:val="it-IT"/>
        </w:rPr>
        <w:t>29 Settembre 1978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</w:p>
    <w:p w14:paraId="74712726" w14:textId="77777777" w:rsidR="007A427C" w:rsidRPr="00B438EC" w:rsidRDefault="007A427C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3F7C03C" w14:textId="77777777" w:rsidR="007A427C" w:rsidRPr="00B438EC" w:rsidRDefault="00B438EC">
      <w:pPr>
        <w:spacing w:line="275" w:lineRule="exact"/>
        <w:ind w:left="330" w:firstLine="649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E</w:t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>SPERIENZA LAVORATIVA</w:t>
      </w: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 xml:space="preserve">  </w:t>
      </w:r>
    </w:p>
    <w:p w14:paraId="42969922" w14:textId="77777777" w:rsidR="007A427C" w:rsidRPr="00B438EC" w:rsidRDefault="00B438EC">
      <w:pPr>
        <w:tabs>
          <w:tab w:val="left" w:pos="1038"/>
        </w:tabs>
        <w:spacing w:line="229" w:lineRule="exact"/>
        <w:ind w:left="330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 </w:t>
      </w:r>
    </w:p>
    <w:p w14:paraId="6988CFE5" w14:textId="77777777" w:rsidR="006633A9" w:rsidRPr="006633A9" w:rsidRDefault="00B438EC" w:rsidP="006633A9">
      <w:pPr>
        <w:pStyle w:val="pv-entityposition-group-pager"/>
        <w:numPr>
          <w:ilvl w:val="0"/>
          <w:numId w:val="1"/>
        </w:numPr>
        <w:ind w:left="1440"/>
        <w:rPr>
          <w:rFonts w:ascii="Segoe UI" w:hAnsi="Segoe UI" w:cs="Segoe UI"/>
          <w:sz w:val="18"/>
          <w:szCs w:val="18"/>
        </w:rPr>
      </w:pP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•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Date (da – a)</w:t>
      </w: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 xml:space="preserve"> </w:t>
      </w:r>
    </w:p>
    <w:p w14:paraId="06983575" w14:textId="1D588F94" w:rsidR="006633A9" w:rsidRPr="006633A9" w:rsidRDefault="00B438EC" w:rsidP="006633A9">
      <w:pPr>
        <w:pStyle w:val="pv-entityposition-group-pager"/>
        <w:ind w:left="1440"/>
        <w:rPr>
          <w:rFonts w:ascii="Segoe UI" w:hAnsi="Segoe UI" w:cs="Segoe UI"/>
          <w:sz w:val="18"/>
          <w:szCs w:val="18"/>
        </w:rPr>
      </w:pP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</w:p>
    <w:p w14:paraId="07AE3C02" w14:textId="77777777" w:rsid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</w:pPr>
      <w:r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 xml:space="preserve">WARTSILA ITALIA spa </w:t>
      </w:r>
    </w:p>
    <w:p w14:paraId="640EA213" w14:textId="01FDE891" w:rsid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</w:pPr>
      <w:r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Date: gen 2007 – oggi</w:t>
      </w:r>
    </w:p>
    <w:p w14:paraId="65948FE4" w14:textId="53544CAE" w:rsidR="006633A9" w:rsidRP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b/>
          <w:bCs/>
          <w:sz w:val="26"/>
          <w:szCs w:val="26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br/>
      </w:r>
      <w:r w:rsidRPr="006633A9">
        <w:rPr>
          <w:rFonts w:ascii="Segoe UI" w:eastAsia="Times New Roman" w:hAnsi="Segoe UI" w:cs="Segoe UI"/>
          <w:b/>
          <w:bCs/>
          <w:sz w:val="26"/>
          <w:szCs w:val="26"/>
          <w:lang w:val="en-GB" w:eastAsia="en-GB"/>
        </w:rPr>
        <w:t xml:space="preserve">Titolo: special testing engineer 2 stroke multifuel engine </w:t>
      </w:r>
    </w:p>
    <w:p w14:paraId="777BD57A" w14:textId="3A388413" w:rsidR="006633A9" w:rsidRDefault="006633A9" w:rsidP="006633A9">
      <w:pPr>
        <w:widowControl/>
        <w:spacing w:before="100" w:beforeAutospacing="1" w:after="100" w:afterAutospacing="1"/>
        <w:ind w:left="2640"/>
        <w:outlineLvl w:val="3"/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>Date: ott 2018 – oggi</w:t>
      </w:r>
    </w:p>
    <w:p w14:paraId="252FA95E" w14:textId="3FA4A7B4" w:rsidR="006633A9" w:rsidRPr="006633A9" w:rsidRDefault="000F420B" w:rsidP="006633A9">
      <w:pPr>
        <w:widowControl/>
        <w:spacing w:before="100" w:beforeAutospacing="1" w:after="100" w:afterAutospacing="1"/>
        <w:ind w:left="2640"/>
        <w:outlineLvl w:val="3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0F420B">
        <w:rPr>
          <w:rFonts w:ascii="Segoe UI" w:eastAsia="Times New Roman" w:hAnsi="Segoe UI" w:cs="Segoe UI"/>
          <w:sz w:val="18"/>
          <w:szCs w:val="18"/>
          <w:lang w:val="en-GB" w:eastAsia="en-GB"/>
        </w:rPr>
        <w:t xml:space="preserve">Testing and developing new components/systems </w:t>
      </w:r>
    </w:p>
    <w:p w14:paraId="3FD1E0A3" w14:textId="2F4F6A8F" w:rsidR="006633A9" w:rsidRPr="006633A9" w:rsidRDefault="006633A9" w:rsidP="006633A9">
      <w:pPr>
        <w:widowControl/>
        <w:numPr>
          <w:ilvl w:val="1"/>
          <w:numId w:val="1"/>
        </w:numPr>
        <w:spacing w:before="100" w:beforeAutospacing="1" w:after="100" w:afterAutospacing="1"/>
        <w:ind w:left="2640"/>
        <w:outlineLvl w:val="2"/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Titolo</w:t>
      </w:r>
      <w:r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Field Service Engineer/superintendent 4stroke</w:t>
      </w:r>
    </w:p>
    <w:p w14:paraId="571EF6DC" w14:textId="3DEF3888" w:rsidR="006633A9" w:rsidRPr="00404EE8" w:rsidRDefault="006633A9" w:rsidP="006633A9">
      <w:pPr>
        <w:widowControl/>
        <w:spacing w:before="100" w:beforeAutospacing="1" w:after="100" w:afterAutospacing="1"/>
        <w:ind w:left="2640"/>
        <w:outlineLvl w:val="3"/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</w:pPr>
      <w:r w:rsidRPr="00404EE8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>Date: 2013 – 2018</w:t>
      </w:r>
    </w:p>
    <w:p w14:paraId="59F128A4" w14:textId="77777777" w:rsidR="006633A9" w:rsidRP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t>Maintenance/overhauling and comissioning of Wartsila 4stroke engines, both in propulsion system and power generation.</w: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br/>
        <w:t>Wartsila engine Expert of W46/50 and 46F.</w: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br/>
        <w:t>Service superintendent</w: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br/>
        <w:t>Team leader on site…visualizza altro</w:t>
      </w:r>
    </w:p>
    <w:p w14:paraId="13B109CD" w14:textId="526E2F7F" w:rsidR="006633A9" w:rsidRPr="006633A9" w:rsidRDefault="006633A9" w:rsidP="006633A9">
      <w:pPr>
        <w:widowControl/>
        <w:numPr>
          <w:ilvl w:val="1"/>
          <w:numId w:val="1"/>
        </w:numPr>
        <w:spacing w:before="100" w:beforeAutospacing="1" w:after="100" w:afterAutospacing="1"/>
        <w:ind w:left="2640"/>
        <w:outlineLvl w:val="2"/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Titolo</w:t>
      </w:r>
      <w:r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 xml:space="preserve"> Service Engineer 4stroke</w:t>
      </w:r>
    </w:p>
    <w:p w14:paraId="44A3D5D8" w14:textId="55AD521C" w:rsidR="006633A9" w:rsidRPr="006633A9" w:rsidRDefault="006633A9" w:rsidP="006633A9">
      <w:pPr>
        <w:widowControl/>
        <w:spacing w:before="100" w:beforeAutospacing="1" w:after="100" w:afterAutospacing="1"/>
        <w:ind w:left="2640"/>
        <w:outlineLvl w:val="3"/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>Date</w:t>
      </w:r>
      <w:r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>set 2011 – feb 2013</w:t>
      </w:r>
    </w:p>
    <w:p w14:paraId="5C4F8C6B" w14:textId="77777777" w:rsidR="006633A9" w:rsidRP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t>heavy preassembly module W38B/W46-50DF~SG/W46F.</w:t>
      </w:r>
    </w:p>
    <w:p w14:paraId="72CAD39D" w14:textId="01C21700" w:rsidR="006633A9" w:rsidRPr="006633A9" w:rsidRDefault="006633A9" w:rsidP="006633A9">
      <w:pPr>
        <w:widowControl/>
        <w:numPr>
          <w:ilvl w:val="1"/>
          <w:numId w:val="1"/>
        </w:numPr>
        <w:spacing w:before="100" w:beforeAutospacing="1" w:after="100" w:afterAutospacing="1"/>
        <w:ind w:left="2640"/>
        <w:outlineLvl w:val="2"/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Titolo</w:t>
      </w:r>
      <w:r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 xml:space="preserve">: </w:t>
      </w:r>
      <w:r w:rsidR="000F420B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S</w:t>
      </w: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ervice workshop engineer 4stroke</w:t>
      </w:r>
    </w:p>
    <w:p w14:paraId="49516D99" w14:textId="77C57D2F" w:rsidR="006633A9" w:rsidRPr="006633A9" w:rsidRDefault="006633A9" w:rsidP="000F420B">
      <w:pPr>
        <w:widowControl/>
        <w:spacing w:before="100" w:beforeAutospacing="1" w:after="100" w:afterAutospacing="1"/>
        <w:ind w:left="2640"/>
        <w:outlineLvl w:val="3"/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lastRenderedPageBreak/>
        <w:t>Date</w:t>
      </w:r>
      <w:r w:rsidR="000F420B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4"/>
          <w:szCs w:val="24"/>
          <w:lang w:val="en-GB" w:eastAsia="en-GB"/>
        </w:rPr>
        <w:t>ago 2008 – mar 2011</w:t>
      </w:r>
    </w:p>
    <w:p w14:paraId="53E65D20" w14:textId="4E1F4B2E" w:rsidR="006633A9" w:rsidRP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t>maintenance and overhauling of diesel engine components</w:t>
      </w:r>
      <w:r w:rsidR="000F420B">
        <w:rPr>
          <w:rFonts w:ascii="Segoe UI" w:eastAsia="Times New Roman" w:hAnsi="Segoe UI" w:cs="Segoe UI"/>
          <w:sz w:val="18"/>
          <w:szCs w:val="18"/>
          <w:lang w:val="en-GB" w:eastAsia="en-GB"/>
        </w:rPr>
        <w:t xml:space="preserve"> </w:t>
      </w:r>
      <w:r w:rsidR="000F420B"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t>(Wartsila-Sulzer-GMT-Iveco-IsottaFraschini)</w:t>
      </w:r>
    </w:p>
    <w:p w14:paraId="478F6699" w14:textId="297966BF" w:rsidR="006633A9" w:rsidRPr="006633A9" w:rsidRDefault="006633A9" w:rsidP="006633A9">
      <w:pPr>
        <w:widowControl/>
        <w:numPr>
          <w:ilvl w:val="1"/>
          <w:numId w:val="1"/>
        </w:numPr>
        <w:spacing w:before="100" w:beforeAutospacing="1" w:after="100" w:afterAutospacing="1"/>
        <w:ind w:left="2640"/>
        <w:outlineLvl w:val="2"/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Titolo</w:t>
      </w:r>
      <w:r w:rsidR="000F420B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: F</w:t>
      </w:r>
      <w:r w:rsidRPr="006633A9">
        <w:rPr>
          <w:rFonts w:ascii="Segoe UI" w:eastAsia="Times New Roman" w:hAnsi="Segoe UI" w:cs="Segoe UI"/>
          <w:b/>
          <w:bCs/>
          <w:sz w:val="27"/>
          <w:szCs w:val="27"/>
          <w:lang w:val="en-GB" w:eastAsia="en-GB"/>
        </w:rPr>
        <w:t>ield service mechanic 4 stroke</w:t>
      </w:r>
    </w:p>
    <w:p w14:paraId="635FCA7B" w14:textId="6B3473D1" w:rsidR="006633A9" w:rsidRPr="006633A9" w:rsidRDefault="006633A9" w:rsidP="006633A9">
      <w:pPr>
        <w:widowControl/>
        <w:spacing w:before="100" w:beforeAutospacing="1" w:after="100" w:afterAutospacing="1"/>
        <w:ind w:left="2640"/>
        <w:outlineLvl w:val="3"/>
        <w:rPr>
          <w:rFonts w:ascii="Segoe UI" w:eastAsia="Times New Roman" w:hAnsi="Segoe UI" w:cs="Segoe UI"/>
          <w:b/>
          <w:bCs/>
          <w:sz w:val="24"/>
          <w:szCs w:val="24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4"/>
          <w:szCs w:val="24"/>
          <w:lang w:val="it-IT" w:eastAsia="en-GB"/>
        </w:rPr>
        <w:t>Date</w:t>
      </w:r>
      <w:r w:rsidR="000F420B" w:rsidRPr="000F420B">
        <w:rPr>
          <w:rFonts w:ascii="Segoe UI" w:eastAsia="Times New Roman" w:hAnsi="Segoe UI" w:cs="Segoe UI"/>
          <w:b/>
          <w:bCs/>
          <w:sz w:val="24"/>
          <w:szCs w:val="24"/>
          <w:lang w:val="it-IT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4"/>
          <w:szCs w:val="24"/>
          <w:lang w:val="it-IT" w:eastAsia="en-GB"/>
        </w:rPr>
        <w:t>gen 2007 – ago 2008</w:t>
      </w:r>
    </w:p>
    <w:p w14:paraId="100F76A3" w14:textId="52101EEE" w:rsidR="006633A9" w:rsidRPr="006633A9" w:rsidRDefault="006633A9" w:rsidP="000F420B">
      <w:pPr>
        <w:widowControl/>
        <w:spacing w:before="100" w:beforeAutospacing="1" w:after="100" w:afterAutospacing="1"/>
        <w:outlineLvl w:val="3"/>
        <w:rPr>
          <w:rFonts w:ascii="Segoe UI" w:eastAsia="Times New Roman" w:hAnsi="Segoe UI" w:cs="Segoe UI"/>
          <w:b/>
          <w:bCs/>
          <w:sz w:val="24"/>
          <w:szCs w:val="24"/>
          <w:lang w:val="it-IT" w:eastAsia="en-GB"/>
        </w:rPr>
      </w:pPr>
    </w:p>
    <w:p w14:paraId="3C47092E" w14:textId="77777777" w:rsidR="006633A9" w:rsidRPr="006633A9" w:rsidRDefault="006633A9" w:rsidP="006633A9">
      <w:pPr>
        <w:widowControl/>
        <w:spacing w:beforeAutospacing="1" w:afterAutospacing="1"/>
        <w:ind w:left="2640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t>maintenance and comissioning of Wartsila engines, marine and power plants applications,</w: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br/>
        <w:t>used biofuel and gas system</w:t>
      </w:r>
    </w:p>
    <w:p w14:paraId="0C380BDF" w14:textId="77777777" w:rsidR="006633A9" w:rsidRPr="006633A9" w:rsidRDefault="006633A9" w:rsidP="006633A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begin"/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instrText xml:space="preserve"> HYPERLINK "https://www.linkedin.com/company/carmet-s.r.l./" </w:instrTex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separate"/>
      </w:r>
    </w:p>
    <w:p w14:paraId="5D2C1B8A" w14:textId="62C172E3" w:rsidR="006633A9" w:rsidRPr="006633A9" w:rsidRDefault="00502A9F" w:rsidP="006633A9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420B">
        <w:rPr>
          <w:noProof/>
          <w:lang w:val="en-GB" w:eastAsia="ja-JP"/>
        </w:rPr>
        <mc:AlternateContent>
          <mc:Choice Requires="wps">
            <w:drawing>
              <wp:inline distT="0" distB="0" distL="0" distR="0" wp14:anchorId="7B6C7C36" wp14:editId="77D2883D">
                <wp:extent cx="304800" cy="304800"/>
                <wp:effectExtent l="0" t="0" r="0" b="0"/>
                <wp:docPr id="9" name="ember473" descr="CARMET S.R.L.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4A4396" id="ember473" o:spid="_x0000_s1026" alt="CARMET S.R.L." href="https://www.linkedin.com/company/carmet-s.r.l.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D593BDC" w14:textId="1A91790E" w:rsidR="006633A9" w:rsidRPr="006633A9" w:rsidRDefault="006633A9" w:rsidP="008A6117">
      <w:pPr>
        <w:widowControl/>
        <w:spacing w:before="100" w:beforeAutospacing="1" w:after="100" w:afterAutospacing="1"/>
        <w:ind w:left="1920"/>
        <w:outlineLvl w:val="2"/>
        <w:rPr>
          <w:rFonts w:ascii="Segoe UI" w:eastAsia="Times New Roman" w:hAnsi="Segoe UI" w:cs="Segoe UI"/>
          <w:b/>
          <w:bCs/>
          <w:sz w:val="27"/>
          <w:szCs w:val="27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u w:val="single"/>
          <w:lang w:val="it-IT" w:eastAsia="en-GB"/>
        </w:rPr>
        <w:t>Operaio specializzato</w:t>
      </w:r>
    </w:p>
    <w:p w14:paraId="735A51C5" w14:textId="77777777" w:rsidR="006633A9" w:rsidRPr="00404EE8" w:rsidRDefault="006633A9" w:rsidP="006633A9">
      <w:pPr>
        <w:widowControl/>
        <w:spacing w:before="100" w:beforeAutospacing="1" w:after="100" w:afterAutospacing="1"/>
        <w:ind w:left="1920"/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</w:pPr>
      <w:r w:rsidRPr="00404EE8"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  <w:t>CARMET S.R.L.</w:t>
      </w:r>
    </w:p>
    <w:p w14:paraId="3FBF4064" w14:textId="543672B2" w:rsidR="006633A9" w:rsidRPr="00404EE8" w:rsidRDefault="006633A9" w:rsidP="008A6117">
      <w:pPr>
        <w:widowControl/>
        <w:spacing w:before="100" w:beforeAutospacing="1" w:after="100" w:afterAutospacing="1"/>
        <w:ind w:left="1920"/>
        <w:outlineLvl w:val="3"/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</w:pPr>
      <w:r w:rsidRPr="00404EE8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>Date</w:t>
      </w:r>
      <w:r w:rsidR="008A6117" w:rsidRPr="00404EE8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 xml:space="preserve">: </w:t>
      </w:r>
      <w:r w:rsidRPr="00404EE8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>gen 2006 – giu 2006</w:t>
      </w:r>
    </w:p>
    <w:p w14:paraId="27160C6E" w14:textId="77777777" w:rsidR="006633A9" w:rsidRPr="00404EE8" w:rsidRDefault="006633A9" w:rsidP="006633A9">
      <w:pPr>
        <w:widowControl/>
        <w:spacing w:beforeAutospacing="1" w:afterAutospacing="1"/>
        <w:ind w:left="7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end"/>
      </w:r>
    </w:p>
    <w:p w14:paraId="13E7921C" w14:textId="77777777" w:rsidR="006633A9" w:rsidRPr="006633A9" w:rsidRDefault="006633A9" w:rsidP="006633A9">
      <w:pPr>
        <w:widowControl/>
        <w:spacing w:beforeAutospacing="1" w:afterAutospacing="1"/>
        <w:ind w:left="19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t>installazione e manutenzione di impianti idro/termo sanitari; impianti tecnologici con mansioni di capo squadra, responsabile in sito</w:t>
      </w:r>
    </w:p>
    <w:p w14:paraId="35DCEDDA" w14:textId="77777777" w:rsidR="006633A9" w:rsidRPr="006633A9" w:rsidRDefault="006633A9" w:rsidP="006633A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begin"/>
      </w: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instrText xml:space="preserve"> HYPERLINK "https://www.linkedin.com/search/results/all/?keywords=Thermosystem%20Trieste" </w:instrTex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separate"/>
      </w:r>
    </w:p>
    <w:p w14:paraId="779D8814" w14:textId="79A2FF20" w:rsidR="006633A9" w:rsidRPr="006633A9" w:rsidRDefault="00502A9F" w:rsidP="006633A9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420B">
        <w:rPr>
          <w:noProof/>
          <w:lang w:val="en-GB" w:eastAsia="ja-JP"/>
        </w:rPr>
        <mc:AlternateContent>
          <mc:Choice Requires="wps">
            <w:drawing>
              <wp:inline distT="0" distB="0" distL="0" distR="0" wp14:anchorId="6BEC48D2" wp14:editId="22C4F977">
                <wp:extent cx="304800" cy="304800"/>
                <wp:effectExtent l="0" t="0" r="0" b="0"/>
                <wp:docPr id="8" name="ember481" descr="Thermosystem Triest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89B527" id="ember481" o:spid="_x0000_s1026" alt="Thermosystem Trieste" href="https://www.linkedin.com/search/results/all/?keywords=Thermosystem%20Tries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D62150C" w14:textId="0FBDB065" w:rsidR="006633A9" w:rsidRPr="006633A9" w:rsidRDefault="006633A9" w:rsidP="008A6117">
      <w:pPr>
        <w:widowControl/>
        <w:spacing w:before="100" w:beforeAutospacing="1" w:after="100" w:afterAutospacing="1"/>
        <w:ind w:left="1920"/>
        <w:outlineLvl w:val="2"/>
        <w:rPr>
          <w:rFonts w:ascii="Segoe UI" w:eastAsia="Times New Roman" w:hAnsi="Segoe UI" w:cs="Segoe UI"/>
          <w:b/>
          <w:bCs/>
          <w:sz w:val="27"/>
          <w:szCs w:val="27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u w:val="single"/>
          <w:lang w:val="it-IT" w:eastAsia="en-GB"/>
        </w:rPr>
        <w:t>Operaio specializzato</w:t>
      </w:r>
    </w:p>
    <w:p w14:paraId="36CE6E50" w14:textId="77777777" w:rsidR="006633A9" w:rsidRPr="00404EE8" w:rsidRDefault="006633A9" w:rsidP="006633A9">
      <w:pPr>
        <w:widowControl/>
        <w:spacing w:before="100" w:beforeAutospacing="1" w:after="100" w:afterAutospacing="1"/>
        <w:ind w:left="1920"/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</w:pPr>
      <w:r w:rsidRPr="00404EE8"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  <w:t>Thermosystem Trieste</w:t>
      </w:r>
    </w:p>
    <w:p w14:paraId="4ABF6B55" w14:textId="4BF5DB40" w:rsidR="006633A9" w:rsidRPr="00404EE8" w:rsidRDefault="006633A9" w:rsidP="008A6117">
      <w:pPr>
        <w:widowControl/>
        <w:spacing w:before="100" w:beforeAutospacing="1" w:after="100" w:afterAutospacing="1"/>
        <w:ind w:left="1920"/>
        <w:outlineLvl w:val="3"/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</w:pPr>
      <w:r w:rsidRPr="00404EE8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>Date</w:t>
      </w:r>
      <w:r w:rsidR="008A6117" w:rsidRPr="00404EE8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 xml:space="preserve">: </w:t>
      </w:r>
      <w:r w:rsidRPr="00404EE8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>gen 2005 – dic 2005</w:t>
      </w:r>
    </w:p>
    <w:p w14:paraId="2C856B28" w14:textId="77777777" w:rsidR="006633A9" w:rsidRPr="00404EE8" w:rsidRDefault="006633A9" w:rsidP="006633A9">
      <w:pPr>
        <w:widowControl/>
        <w:spacing w:beforeAutospacing="1" w:afterAutospacing="1"/>
        <w:ind w:left="7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end"/>
      </w:r>
    </w:p>
    <w:p w14:paraId="156C97C1" w14:textId="77777777" w:rsidR="006633A9" w:rsidRPr="006633A9" w:rsidRDefault="006633A9" w:rsidP="006633A9">
      <w:pPr>
        <w:widowControl/>
        <w:spacing w:beforeAutospacing="1" w:afterAutospacing="1"/>
        <w:ind w:left="19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t>messa in opera e manutenzione di impianti idro/termo sanitari con mansioni di capo squadra/ responsabile in sito</w:t>
      </w:r>
    </w:p>
    <w:p w14:paraId="02067FC3" w14:textId="77777777" w:rsidR="006633A9" w:rsidRPr="006633A9" w:rsidRDefault="006633A9" w:rsidP="006633A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begin"/>
      </w: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instrText xml:space="preserve"> HYPERLINK "https://www.linkedin.com/company/glauco-decorti-s.r.l./?lipi=urn%3Ali%3Apage%3Ad_flagship3_profile_view_base%3Buw9EaQvvT5CgGAt722P%2BbA%3D%3D&amp;licu=urn%3Ali%3Acontrol%3Ad_flagship3_profile_view_base-background_details_company" </w:instrTex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separate"/>
      </w:r>
    </w:p>
    <w:p w14:paraId="4E601B9A" w14:textId="5B6C72E7" w:rsidR="006633A9" w:rsidRPr="006633A9" w:rsidRDefault="00502A9F" w:rsidP="006633A9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420B">
        <w:rPr>
          <w:noProof/>
          <w:lang w:val="en-GB" w:eastAsia="ja-JP"/>
        </w:rPr>
        <mc:AlternateContent>
          <mc:Choice Requires="wps">
            <w:drawing>
              <wp:inline distT="0" distB="0" distL="0" distR="0" wp14:anchorId="47EF0B0B" wp14:editId="2C4E85B6">
                <wp:extent cx="304800" cy="304800"/>
                <wp:effectExtent l="0" t="0" r="0" b="0"/>
                <wp:docPr id="7" name="ember489" descr="GLAUCO DECORTI S.R.L.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29974C" id="ember489" o:spid="_x0000_s1026" alt="GLAUCO DECORTI S.R.L." href="https://www.linkedin.com/company/glauco-decorti-s.r.l./?lipi=urn%3Ali%3Apage%3Ad_flagship3_profile_view_base%3Buw9EaQvvT5CgGAt722P%2BbA%3D%3D&amp;licu=urn%3Ali%3Acontrol%3Ad_flagship3_profile_view_base-background_details_compa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21A4D8A" w14:textId="12D08743" w:rsidR="006633A9" w:rsidRPr="006633A9" w:rsidRDefault="006633A9" w:rsidP="008A6117">
      <w:pPr>
        <w:widowControl/>
        <w:spacing w:before="100" w:beforeAutospacing="1" w:after="100" w:afterAutospacing="1"/>
        <w:ind w:left="1920"/>
        <w:outlineLvl w:val="2"/>
        <w:rPr>
          <w:rFonts w:ascii="Segoe UI" w:eastAsia="Times New Roman" w:hAnsi="Segoe UI" w:cs="Segoe UI"/>
          <w:b/>
          <w:bCs/>
          <w:sz w:val="27"/>
          <w:szCs w:val="27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7"/>
          <w:szCs w:val="27"/>
          <w:u w:val="single"/>
          <w:lang w:val="it-IT" w:eastAsia="en-GB"/>
        </w:rPr>
        <w:t>Operaio qualificato</w:t>
      </w:r>
    </w:p>
    <w:p w14:paraId="761DA9BB" w14:textId="77777777" w:rsidR="006633A9" w:rsidRPr="006633A9" w:rsidRDefault="006633A9" w:rsidP="006633A9">
      <w:pPr>
        <w:widowControl/>
        <w:spacing w:before="100" w:beforeAutospacing="1" w:after="100" w:afterAutospacing="1"/>
        <w:ind w:left="1920"/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  <w:t>GLAUCO DECORTI S.R.L.</w:t>
      </w:r>
    </w:p>
    <w:p w14:paraId="1B32009B" w14:textId="3F916EFC" w:rsidR="006633A9" w:rsidRPr="006633A9" w:rsidRDefault="006633A9" w:rsidP="008A6117">
      <w:pPr>
        <w:widowControl/>
        <w:spacing w:before="100" w:beforeAutospacing="1" w:after="100" w:afterAutospacing="1"/>
        <w:ind w:left="1920"/>
        <w:outlineLvl w:val="3"/>
        <w:rPr>
          <w:rFonts w:ascii="Segoe UI" w:eastAsia="Times New Roman" w:hAnsi="Segoe UI" w:cs="Segoe UI"/>
          <w:b/>
          <w:bCs/>
          <w:sz w:val="24"/>
          <w:szCs w:val="24"/>
          <w:u w:val="single"/>
          <w:lang w:val="en-GB" w:eastAsia="en-GB"/>
        </w:rPr>
      </w:pPr>
      <w:r w:rsidRPr="006633A9">
        <w:rPr>
          <w:rFonts w:ascii="Segoe UI" w:eastAsia="Times New Roman" w:hAnsi="Segoe UI" w:cs="Segoe UI"/>
          <w:b/>
          <w:bCs/>
          <w:sz w:val="24"/>
          <w:szCs w:val="24"/>
          <w:u w:val="single"/>
          <w:lang w:val="en-GB" w:eastAsia="en-GB"/>
        </w:rPr>
        <w:t>Date</w:t>
      </w:r>
      <w:r w:rsidR="009214B8" w:rsidRPr="009214B8">
        <w:rPr>
          <w:rFonts w:ascii="Segoe UI" w:eastAsia="Times New Roman" w:hAnsi="Segoe UI" w:cs="Segoe UI"/>
          <w:b/>
          <w:bCs/>
          <w:sz w:val="24"/>
          <w:szCs w:val="24"/>
          <w:u w:val="single"/>
          <w:lang w:val="en-GB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4"/>
          <w:szCs w:val="24"/>
          <w:u w:val="single"/>
          <w:lang w:val="en-GB" w:eastAsia="en-GB"/>
        </w:rPr>
        <w:t>lug 2000 – dic 2004</w:t>
      </w:r>
      <w:r w:rsidR="009214B8" w:rsidRPr="009214B8">
        <w:rPr>
          <w:rFonts w:ascii="Segoe UI" w:eastAsia="Times New Roman" w:hAnsi="Segoe UI" w:cs="Segoe UI"/>
          <w:b/>
          <w:bCs/>
          <w:sz w:val="24"/>
          <w:szCs w:val="24"/>
          <w:u w:val="single"/>
          <w:lang w:val="en-GB" w:eastAsia="en-GB"/>
        </w:rPr>
        <w:t>/ lug2006-s</w:t>
      </w:r>
      <w:r w:rsidR="009214B8">
        <w:rPr>
          <w:rFonts w:ascii="Segoe UI" w:eastAsia="Times New Roman" w:hAnsi="Segoe UI" w:cs="Segoe UI"/>
          <w:b/>
          <w:bCs/>
          <w:sz w:val="24"/>
          <w:szCs w:val="24"/>
          <w:u w:val="single"/>
          <w:lang w:val="en-GB" w:eastAsia="en-GB"/>
        </w:rPr>
        <w:t>ett 2006</w:t>
      </w:r>
    </w:p>
    <w:p w14:paraId="684E0BAE" w14:textId="77777777" w:rsidR="006633A9" w:rsidRPr="006633A9" w:rsidRDefault="006633A9" w:rsidP="006633A9">
      <w:pPr>
        <w:widowControl/>
        <w:spacing w:beforeAutospacing="1" w:afterAutospacing="1"/>
        <w:ind w:left="720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lastRenderedPageBreak/>
        <w:fldChar w:fldCharType="end"/>
      </w:r>
    </w:p>
    <w:p w14:paraId="1522F618" w14:textId="77777777" w:rsidR="006633A9" w:rsidRPr="006633A9" w:rsidRDefault="006633A9" w:rsidP="006633A9">
      <w:pPr>
        <w:widowControl/>
        <w:spacing w:beforeAutospacing="1" w:afterAutospacing="1"/>
        <w:ind w:left="19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t>messa in opera e conduzione di impianti idro/termo sanitari; condizionamento; impianti tecnologici civili ed industriali</w:t>
      </w:r>
    </w:p>
    <w:p w14:paraId="7947AF10" w14:textId="77777777" w:rsidR="006633A9" w:rsidRPr="006633A9" w:rsidRDefault="006633A9" w:rsidP="006633A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begin"/>
      </w: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instrText xml:space="preserve"> HYPERLINK "https://www.linkedin.com/search/results/all/?keywords=L%27idraulica%20srl" </w:instrText>
      </w: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separate"/>
      </w:r>
    </w:p>
    <w:p w14:paraId="2723DBA1" w14:textId="21D1B5FE" w:rsidR="006633A9" w:rsidRPr="006633A9" w:rsidRDefault="00502A9F" w:rsidP="008A6117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F420B">
        <w:rPr>
          <w:noProof/>
          <w:lang w:val="en-GB" w:eastAsia="ja-JP"/>
        </w:rPr>
        <mc:AlternateContent>
          <mc:Choice Requires="wps">
            <w:drawing>
              <wp:inline distT="0" distB="0" distL="0" distR="0" wp14:anchorId="463394E5" wp14:editId="7F0299C2">
                <wp:extent cx="304800" cy="304800"/>
                <wp:effectExtent l="0" t="0" r="0" b="0"/>
                <wp:docPr id="6" name="ember497" descr="L'idraulica srl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6FE9AF" id="ember497" o:spid="_x0000_s1026" alt="L'idraulica srl" href="https://www.linkedin.com/search/results/all/?keywords=L%27idraulica%20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5AD788C" w14:textId="77777777" w:rsidR="006633A9" w:rsidRPr="006633A9" w:rsidRDefault="006633A9" w:rsidP="006633A9">
      <w:pPr>
        <w:widowControl/>
        <w:spacing w:before="100" w:beforeAutospacing="1" w:after="100" w:afterAutospacing="1"/>
        <w:ind w:left="1920"/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6"/>
          <w:szCs w:val="26"/>
          <w:u w:val="single"/>
          <w:lang w:val="it-IT" w:eastAsia="en-GB"/>
        </w:rPr>
        <w:t>L'idraulica srl</w:t>
      </w:r>
    </w:p>
    <w:p w14:paraId="63505CD2" w14:textId="06D9F8D9" w:rsidR="006633A9" w:rsidRPr="006633A9" w:rsidRDefault="006633A9" w:rsidP="00E22F3B">
      <w:pPr>
        <w:widowControl/>
        <w:spacing w:before="100" w:beforeAutospacing="1" w:after="100" w:afterAutospacing="1"/>
        <w:ind w:left="1920"/>
        <w:outlineLvl w:val="3"/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</w:pPr>
      <w:r w:rsidRPr="006633A9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>Date</w:t>
      </w:r>
      <w:r w:rsidR="00E22F3B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 xml:space="preserve">: </w:t>
      </w:r>
      <w:r w:rsidRPr="006633A9">
        <w:rPr>
          <w:rFonts w:ascii="Segoe UI" w:eastAsia="Times New Roman" w:hAnsi="Segoe UI" w:cs="Segoe UI"/>
          <w:b/>
          <w:bCs/>
          <w:sz w:val="24"/>
          <w:szCs w:val="24"/>
          <w:u w:val="single"/>
          <w:lang w:val="it-IT" w:eastAsia="en-GB"/>
        </w:rPr>
        <w:t>mag 1999 – lug 2000</w:t>
      </w:r>
    </w:p>
    <w:p w14:paraId="1D05C5A0" w14:textId="77777777" w:rsidR="006633A9" w:rsidRPr="006633A9" w:rsidRDefault="006633A9" w:rsidP="006633A9">
      <w:pPr>
        <w:widowControl/>
        <w:spacing w:beforeAutospacing="1" w:afterAutospacing="1"/>
        <w:ind w:left="7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en-GB" w:eastAsia="en-GB"/>
        </w:rPr>
        <w:fldChar w:fldCharType="end"/>
      </w:r>
    </w:p>
    <w:p w14:paraId="017B3CBB" w14:textId="77777777" w:rsidR="006633A9" w:rsidRPr="006633A9" w:rsidRDefault="006633A9" w:rsidP="006633A9">
      <w:pPr>
        <w:widowControl/>
        <w:spacing w:beforeAutospacing="1" w:afterAutospacing="1"/>
        <w:ind w:left="1920"/>
        <w:rPr>
          <w:rFonts w:ascii="Segoe UI" w:eastAsia="Times New Roman" w:hAnsi="Segoe UI" w:cs="Segoe UI"/>
          <w:sz w:val="18"/>
          <w:szCs w:val="18"/>
          <w:lang w:val="it-IT" w:eastAsia="en-GB"/>
        </w:rPr>
      </w:pPr>
      <w:r w:rsidRPr="006633A9">
        <w:rPr>
          <w:rFonts w:ascii="Segoe UI" w:eastAsia="Times New Roman" w:hAnsi="Segoe UI" w:cs="Segoe UI"/>
          <w:sz w:val="18"/>
          <w:szCs w:val="18"/>
          <w:lang w:val="it-IT" w:eastAsia="en-GB"/>
        </w:rPr>
        <w:t>messa in opera e manutenzione di impianti idro/termo sanitari</w:t>
      </w:r>
    </w:p>
    <w:p w14:paraId="267D974D" w14:textId="6FD58ED9" w:rsidR="007A427C" w:rsidRPr="00B438EC" w:rsidRDefault="00B438EC">
      <w:pPr>
        <w:tabs>
          <w:tab w:val="left" w:pos="3273"/>
          <w:tab w:val="left" w:pos="3556"/>
        </w:tabs>
        <w:spacing w:line="229" w:lineRule="exact"/>
        <w:ind w:left="3556" w:right="303" w:hanging="1561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</w:p>
    <w:p w14:paraId="3B2238AB" w14:textId="130ADDB1" w:rsidR="007A427C" w:rsidRPr="00B438EC" w:rsidRDefault="00502A9F">
      <w:pPr>
        <w:spacing w:line="229" w:lineRule="exact"/>
        <w:ind w:left="250" w:right="7790"/>
        <w:jc w:val="right"/>
        <w:rPr>
          <w:rFonts w:ascii="Times New Roman" w:hAnsi="Times New Roman" w:cs="Times New Roman"/>
          <w:color w:val="010302"/>
          <w:lang w:val="it-IT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6AD529" wp14:editId="42D57C35">
                <wp:simplePos x="0" y="0"/>
                <wp:positionH relativeFrom="page">
                  <wp:posOffset>581660</wp:posOffset>
                </wp:positionH>
                <wp:positionV relativeFrom="paragraph">
                  <wp:posOffset>0</wp:posOffset>
                </wp:positionV>
                <wp:extent cx="2151380" cy="919480"/>
                <wp:effectExtent l="-925580674" t="-55822583" r="0" b="0"/>
                <wp:wrapNone/>
                <wp:docPr id="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1380" cy="919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B6589" w14:textId="77777777" w:rsidR="007A427C" w:rsidRPr="006633A9" w:rsidRDefault="00B438EC">
                            <w:pPr>
                              <w:tabs>
                                <w:tab w:val="left" w:pos="3161"/>
                              </w:tabs>
                              <w:spacing w:line="229" w:lineRule="exact"/>
                              <w:ind w:firstLine="2878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6633A9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33A9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</w:t>
                            </w:r>
                          </w:p>
                          <w:p w14:paraId="26032B43" w14:textId="77777777" w:rsidR="007A427C" w:rsidRPr="00B438EC" w:rsidRDefault="00B438EC">
                            <w:pPr>
                              <w:tabs>
                                <w:tab w:val="left" w:pos="1431"/>
                                <w:tab w:val="left" w:pos="1714"/>
                                <w:tab w:val="left" w:pos="2115"/>
                                <w:tab w:val="left" w:pos="2398"/>
                                <w:tab w:val="left" w:pos="2878"/>
                                <w:tab w:val="left" w:pos="3161"/>
                              </w:tabs>
                              <w:spacing w:before="186" w:line="269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B438EC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•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Tipo di azienda o settore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</w:t>
                            </w:r>
                            <w:r w:rsidRPr="00B438EC">
                              <w:rPr>
                                <w:lang w:val="it-IT"/>
                              </w:rPr>
                              <w:br w:type="textWrapping" w:clear="all"/>
                            </w:r>
                            <w:r w:rsidRPr="00B438EC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•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Tipo di impiego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</w:t>
                            </w:r>
                            <w:r w:rsidRPr="00B438EC">
                              <w:rPr>
                                <w:lang w:val="it-IT"/>
                              </w:rPr>
                              <w:br w:type="textWrapping" w:clear="all"/>
                            </w:r>
                            <w:r w:rsidRPr="00B438EC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•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Principali mansioni e responsabilità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AD529" id="Freeform 102" o:spid="_x0000_s1026" style="position:absolute;left:0;text-align:left;margin-left:45.8pt;margin-top:0;width:169.4pt;height:72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CB6589" w14:textId="77777777" w:rsidR="007A427C" w:rsidRPr="006633A9" w:rsidRDefault="00B438EC">
                      <w:pPr>
                        <w:tabs>
                          <w:tab w:val="left" w:pos="3161"/>
                        </w:tabs>
                        <w:spacing w:line="229" w:lineRule="exact"/>
                        <w:ind w:firstLine="2878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6633A9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633A9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 </w:t>
                      </w:r>
                    </w:p>
                    <w:p w14:paraId="26032B43" w14:textId="77777777" w:rsidR="007A427C" w:rsidRPr="00B438EC" w:rsidRDefault="00B438EC">
                      <w:pPr>
                        <w:tabs>
                          <w:tab w:val="left" w:pos="1431"/>
                          <w:tab w:val="left" w:pos="1714"/>
                          <w:tab w:val="left" w:pos="2115"/>
                          <w:tab w:val="left" w:pos="2398"/>
                          <w:tab w:val="left" w:pos="2878"/>
                          <w:tab w:val="left" w:pos="3161"/>
                        </w:tabs>
                        <w:spacing w:before="186" w:line="269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B438EC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•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Tipo di azienda o settore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 </w:t>
                      </w:r>
                      <w:r w:rsidRPr="00B438EC">
                        <w:rPr>
                          <w:lang w:val="it-IT"/>
                        </w:rPr>
                        <w:br w:type="textWrapping" w:clear="all"/>
                      </w:r>
                      <w:r w:rsidRPr="00B438EC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•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>Tipo di impiego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 </w:t>
                      </w:r>
                      <w:r w:rsidRPr="00B438EC">
                        <w:rPr>
                          <w:lang w:val="it-IT"/>
                        </w:rPr>
                        <w:br w:type="textWrapping" w:clear="all"/>
                      </w:r>
                      <w:r w:rsidRPr="00B438EC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•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>Principali mansioni e responsabilità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  <w:lang w:val="it-IT"/>
                        </w:rPr>
                        <w:tab/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8EC"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• </w:t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Nome e indirizzo del datore di  </w:t>
      </w:r>
      <w:r w:rsidR="00B438EC" w:rsidRPr="00B438EC">
        <w:rPr>
          <w:lang w:val="it-IT"/>
        </w:rPr>
        <w:br w:type="textWrapping" w:clear="all"/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>lavoro</w:t>
      </w:r>
      <w:r w:rsidR="00B438EC"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 xml:space="preserve">  </w:t>
      </w:r>
    </w:p>
    <w:p w14:paraId="2AE4CDD7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6B98327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5E94509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10A4A41" w14:textId="77777777" w:rsidR="007A427C" w:rsidRPr="00B438EC" w:rsidRDefault="007A427C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2CF6D3E" w14:textId="77777777" w:rsidR="007A427C" w:rsidRPr="00B438EC" w:rsidRDefault="00B438EC">
      <w:pPr>
        <w:spacing w:line="275" w:lineRule="exact"/>
        <w:ind w:left="867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I</w:t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>STRUZIONE E FORMAZIONE</w:t>
      </w: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 xml:space="preserve">  </w:t>
      </w:r>
    </w:p>
    <w:p w14:paraId="47A506B9" w14:textId="77777777" w:rsidR="008A6117" w:rsidRPr="00404EE8" w:rsidRDefault="00B438EC" w:rsidP="008A6117">
      <w:pPr>
        <w:rPr>
          <w:rFonts w:ascii="Segoe UI" w:eastAsia="Times New Roman" w:hAnsi="Segoe UI" w:cs="Segoe UI"/>
          <w:color w:val="0000FF"/>
          <w:sz w:val="18"/>
          <w:szCs w:val="18"/>
          <w:u w:val="single"/>
          <w:shd w:val="clear" w:color="auto" w:fill="FFFFFF"/>
          <w:lang w:val="it-IT" w:eastAsia="en-GB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• Date (da – a)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 xml:space="preserve"> </w:t>
      </w:r>
      <w:r w:rsidR="008A6117" w:rsidRPr="008A61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="008A6117" w:rsidRPr="00404EE8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instrText xml:space="preserve"> HYPERLINK "https://www.linkedin.com/search/results/all/?keywords=ITS%20Alessandro%20Volta&amp;sid=OWv&amp;lipi=urn%3Ali%3Apage%3Ad_flagship3_profile_view_base%3BnOWngl%2BJQQKwTIf7z3%2Fr4g%3D%3D" </w:instrText>
      </w:r>
      <w:r w:rsidR="008A6117" w:rsidRPr="008A61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</w:p>
    <w:p w14:paraId="20FFB8CE" w14:textId="77777777" w:rsidR="008A6117" w:rsidRPr="008A6117" w:rsidRDefault="008A6117" w:rsidP="008A6117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t-IT" w:eastAsia="en-GB"/>
        </w:rPr>
      </w:pPr>
      <w:r w:rsidRPr="008A6117">
        <w:rPr>
          <w:rFonts w:ascii="Segoe UI" w:eastAsia="Times New Roman" w:hAnsi="Segoe UI" w:cs="Segoe UI"/>
          <w:b/>
          <w:bCs/>
          <w:sz w:val="27"/>
          <w:szCs w:val="27"/>
          <w:u w:val="single"/>
          <w:shd w:val="clear" w:color="auto" w:fill="FFFFFF"/>
          <w:lang w:val="it-IT" w:eastAsia="en-GB"/>
        </w:rPr>
        <w:t>ITS Alessandro Volta</w:t>
      </w:r>
    </w:p>
    <w:p w14:paraId="0D618943" w14:textId="2A1B16B1" w:rsidR="008A6117" w:rsidRPr="008A6117" w:rsidRDefault="008A6117" w:rsidP="008A6117">
      <w:pPr>
        <w:widowControl/>
        <w:spacing w:before="100" w:beforeAutospacing="1" w:after="100" w:afterAutospacing="1"/>
        <w:rPr>
          <w:rFonts w:ascii="Segoe UI" w:eastAsia="Times New Roman" w:hAnsi="Segoe UI" w:cs="Segoe UI"/>
          <w:b/>
          <w:bCs/>
          <w:sz w:val="26"/>
          <w:szCs w:val="26"/>
          <w:u w:val="single"/>
          <w:shd w:val="clear" w:color="auto" w:fill="FFFFFF"/>
          <w:lang w:val="it-IT" w:eastAsia="en-GB"/>
        </w:rPr>
      </w:pPr>
      <w:r w:rsidRPr="008A6117"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  <w:t xml:space="preserve"> titolo di studio</w:t>
      </w:r>
      <w:r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  <w:t xml:space="preserve">: </w:t>
      </w:r>
      <w:r>
        <w:rPr>
          <w:rFonts w:ascii="Segoe UI" w:eastAsia="Times New Roman" w:hAnsi="Segoe UI" w:cs="Segoe UI"/>
          <w:b/>
          <w:bCs/>
          <w:sz w:val="26"/>
          <w:szCs w:val="26"/>
          <w:u w:val="single"/>
          <w:shd w:val="clear" w:color="auto" w:fill="FFFFFF"/>
          <w:lang w:val="it-IT" w:eastAsia="en-GB"/>
        </w:rPr>
        <w:t>P</w:t>
      </w:r>
      <w:r w:rsidRPr="008A6117">
        <w:rPr>
          <w:rFonts w:ascii="Segoe UI" w:eastAsia="Times New Roman" w:hAnsi="Segoe UI" w:cs="Segoe UI"/>
          <w:b/>
          <w:bCs/>
          <w:sz w:val="26"/>
          <w:szCs w:val="26"/>
          <w:u w:val="single"/>
          <w:shd w:val="clear" w:color="auto" w:fill="FFFFFF"/>
          <w:lang w:val="it-IT" w:eastAsia="en-GB"/>
        </w:rPr>
        <w:t>erito industriale</w:t>
      </w:r>
    </w:p>
    <w:p w14:paraId="71DB7B52" w14:textId="46763B88" w:rsidR="008A6117" w:rsidRPr="008A6117" w:rsidRDefault="008A6117" w:rsidP="008A6117">
      <w:pPr>
        <w:widowControl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</w:pPr>
      <w:r w:rsidRPr="008A6117"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  <w:t>Campo di studi</w:t>
      </w:r>
      <w:r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  <w:t xml:space="preserve">: </w:t>
      </w:r>
      <w:r w:rsidRPr="008A6117"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  <w:t>Meccanica industriale e tecnologia di manutenzione</w:t>
      </w:r>
    </w:p>
    <w:p w14:paraId="0C16EA89" w14:textId="77777777" w:rsidR="008A6117" w:rsidRPr="00404EE8" w:rsidRDefault="008A6117" w:rsidP="008A6117">
      <w:pPr>
        <w:widowControl/>
        <w:spacing w:before="100" w:beforeAutospacing="1" w:after="100" w:afterAutospacing="1"/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</w:pPr>
      <w:r w:rsidRPr="00404EE8">
        <w:rPr>
          <w:rFonts w:ascii="Segoe UI" w:eastAsia="Times New Roman" w:hAnsi="Segoe UI" w:cs="Segoe UI"/>
          <w:sz w:val="18"/>
          <w:szCs w:val="18"/>
          <w:u w:val="single"/>
          <w:shd w:val="clear" w:color="auto" w:fill="FFFFFF"/>
          <w:lang w:val="it-IT" w:eastAsia="en-GB"/>
        </w:rPr>
        <w:t>Votazione80/100</w:t>
      </w:r>
    </w:p>
    <w:p w14:paraId="3A9E9DE5" w14:textId="6630330E" w:rsidR="007A427C" w:rsidRPr="00B438EC" w:rsidRDefault="008A6117" w:rsidP="008A6117">
      <w:pPr>
        <w:tabs>
          <w:tab w:val="left" w:pos="3271"/>
          <w:tab w:val="left" w:pos="3554"/>
        </w:tabs>
        <w:spacing w:line="229" w:lineRule="exact"/>
        <w:ind w:left="3556" w:right="511" w:hanging="1561"/>
        <w:rPr>
          <w:rFonts w:ascii="Times New Roman" w:hAnsi="Times New Roman" w:cs="Times New Roman"/>
          <w:color w:val="010302"/>
          <w:lang w:val="it-IT"/>
        </w:rPr>
      </w:pPr>
      <w:r w:rsidRPr="008A61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</w:p>
    <w:p w14:paraId="721C20C5" w14:textId="77777777" w:rsidR="007A427C" w:rsidRPr="00B438EC" w:rsidRDefault="00B438EC">
      <w:pPr>
        <w:spacing w:line="229" w:lineRule="exact"/>
        <w:ind w:left="377" w:right="7790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• Nome e tipo di istituto di istruzione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o formazione  </w:t>
      </w:r>
    </w:p>
    <w:p w14:paraId="3C2229D1" w14:textId="39B01CAD" w:rsidR="007A427C" w:rsidRPr="00B438EC" w:rsidRDefault="00502A9F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7EEE5" wp14:editId="26BCF282">
                <wp:simplePos x="0" y="0"/>
                <wp:positionH relativeFrom="page">
                  <wp:posOffset>755650</wp:posOffset>
                </wp:positionH>
                <wp:positionV relativeFrom="paragraph">
                  <wp:posOffset>24765</wp:posOffset>
                </wp:positionV>
                <wp:extent cx="1659890" cy="405765"/>
                <wp:effectExtent l="2135658014" t="619016255" r="0" b="0"/>
                <wp:wrapNone/>
                <wp:docPr id="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9890" cy="405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D6B64" w14:textId="77777777" w:rsidR="007A427C" w:rsidRPr="00B438EC" w:rsidRDefault="00B438EC">
                            <w:pPr>
                              <w:spacing w:line="229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• Principali materie / abilità  </w:t>
                            </w:r>
                            <w:r w:rsidRPr="00B438EC">
                              <w:rPr>
                                <w:lang w:val="it-IT"/>
                              </w:rPr>
                              <w:br w:type="textWrapping" w:clear="all"/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professionali oggetto dello studio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7EEE5" id="Freeform 103" o:spid="_x0000_s1027" style="position:absolute;margin-left:59.5pt;margin-top:1.95pt;width:130.7pt;height:31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9DD6B64" w14:textId="77777777" w:rsidR="007A427C" w:rsidRPr="00B438EC" w:rsidRDefault="00B438EC">
                      <w:pPr>
                        <w:spacing w:line="229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• Principali materie / abilità  </w:t>
                      </w:r>
                      <w:r w:rsidRPr="00B438EC">
                        <w:rPr>
                          <w:lang w:val="it-IT"/>
                        </w:rPr>
                        <w:br w:type="textWrapping" w:clear="all"/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professionali oggetto dello studio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23707" wp14:editId="6121F4ED">
                <wp:simplePos x="0" y="0"/>
                <wp:positionH relativeFrom="page">
                  <wp:posOffset>962025</wp:posOffset>
                </wp:positionH>
                <wp:positionV relativeFrom="paragraph">
                  <wp:posOffset>24765</wp:posOffset>
                </wp:positionV>
                <wp:extent cx="1770380" cy="894080"/>
                <wp:effectExtent l="1114540501" t="1511838128" r="0" b="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0380" cy="894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80C75" w14:textId="77777777" w:rsidR="007A427C" w:rsidRPr="006633A9" w:rsidRDefault="00B438EC">
                            <w:pPr>
                              <w:tabs>
                                <w:tab w:val="left" w:pos="2561"/>
                              </w:tabs>
                              <w:spacing w:line="229" w:lineRule="exact"/>
                              <w:ind w:firstLine="2278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6633A9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6633A9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</w:t>
                            </w:r>
                          </w:p>
                          <w:p w14:paraId="1D52BBA6" w14:textId="77777777" w:rsidR="007A427C" w:rsidRPr="00B438EC" w:rsidRDefault="00B438EC">
                            <w:pPr>
                              <w:tabs>
                                <w:tab w:val="left" w:pos="1795"/>
                                <w:tab w:val="left" w:pos="2078"/>
                              </w:tabs>
                              <w:spacing w:before="203" w:line="249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• Qualifica conseguita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</w:t>
                            </w:r>
                            <w:r w:rsidRPr="00B438EC">
                              <w:rPr>
                                <w:lang w:val="it-IT"/>
                              </w:rPr>
                              <w:br w:type="textWrapping" w:clear="all"/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• Livello nella classificazione  </w:t>
                            </w:r>
                            <w:r w:rsidRPr="00B438EC">
                              <w:rPr>
                                <w:lang w:val="it-IT"/>
                              </w:rPr>
                              <w:br w:type="textWrapping" w:clear="all"/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nazionale (se pertinente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23707" id="Freeform 104" o:spid="_x0000_s1028" style="position:absolute;margin-left:75.75pt;margin-top:1.95pt;width:139.4pt;height:7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B880C75" w14:textId="77777777" w:rsidR="007A427C" w:rsidRPr="006633A9" w:rsidRDefault="00B438EC">
                      <w:pPr>
                        <w:tabs>
                          <w:tab w:val="left" w:pos="2561"/>
                        </w:tabs>
                        <w:spacing w:line="229" w:lineRule="exact"/>
                        <w:ind w:firstLine="2278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6633A9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6633A9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 </w:t>
                      </w:r>
                    </w:p>
                    <w:p w14:paraId="1D52BBA6" w14:textId="77777777" w:rsidR="007A427C" w:rsidRPr="00B438EC" w:rsidRDefault="00B438EC">
                      <w:pPr>
                        <w:tabs>
                          <w:tab w:val="left" w:pos="1795"/>
                          <w:tab w:val="left" w:pos="2078"/>
                        </w:tabs>
                        <w:spacing w:before="203" w:line="249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• Qualifica conseguita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ab/>
                        <w:t xml:space="preserve">  </w:t>
                      </w:r>
                      <w:r w:rsidRPr="00B438EC">
                        <w:rPr>
                          <w:lang w:val="it-IT"/>
                        </w:rPr>
                        <w:br w:type="textWrapping" w:clear="all"/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• Livello nella classificazione  </w:t>
                      </w:r>
                      <w:r w:rsidRPr="00B438EC">
                        <w:rPr>
                          <w:lang w:val="it-IT"/>
                        </w:rPr>
                        <w:br w:type="textWrapping" w:clear="all"/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>nazionale (se pertinente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it-IT"/>
                        </w:rPr>
                        <w:t>)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AB0155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C5EDB85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E18354A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1C125A8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9CE8CB4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3F893CF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24B2B71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8CE4D37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D75158A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FC831D1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E2BDADE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3785C7A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B808864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CFD3687" w14:textId="77777777" w:rsidR="007A427C" w:rsidRPr="00B438EC" w:rsidRDefault="007A427C">
      <w:pPr>
        <w:spacing w:after="21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921967C" w14:textId="09F55B6A" w:rsidR="007A427C" w:rsidRPr="00B438EC" w:rsidRDefault="00502A9F">
      <w:pPr>
        <w:spacing w:line="183" w:lineRule="exact"/>
        <w:ind w:left="3556" w:right="4363" w:hanging="283"/>
        <w:rPr>
          <w:rFonts w:ascii="Times New Roman" w:hAnsi="Times New Roman" w:cs="Times New Roman"/>
          <w:color w:val="010302"/>
          <w:lang w:val="it-IT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0A5A6" wp14:editId="52E08258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1229360" cy="346710"/>
                <wp:effectExtent l="-1142450586" t="-1426995639" r="0" b="0"/>
                <wp:wrapNone/>
                <wp:docPr id="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360" cy="34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413E8" w14:textId="77777777" w:rsidR="007A427C" w:rsidRPr="00B438EC" w:rsidRDefault="00B438EC">
                            <w:pPr>
                              <w:spacing w:line="183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B438E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Pagina 1 - Curriculum vitae di  [ COGNOME, gnome ]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0A5A6" id="Freeform 106" o:spid="_x0000_s1029" style="position:absolute;left:0;text-align:left;margin-left:92.95pt;margin-top:0;width:96.8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C1413E8" w14:textId="77777777" w:rsidR="007A427C" w:rsidRPr="00B438EC" w:rsidRDefault="00B438EC">
                      <w:pPr>
                        <w:spacing w:line="183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B438EC">
                        <w:rPr>
                          <w:rFonts w:ascii="Arial Narrow" w:hAnsi="Arial Narrow" w:cs="Arial Narrow"/>
                          <w:i/>
                          <w:iCs/>
                          <w:color w:val="000000"/>
                          <w:sz w:val="16"/>
                          <w:szCs w:val="16"/>
                          <w:lang w:val="it-IT"/>
                        </w:rPr>
                        <w:t>Pagina 1 - Curriculum vitae di  [ COGNOME, gnome ]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8EC" w:rsidRPr="00B438EC">
        <w:rPr>
          <w:rFonts w:ascii="Arial Narrow" w:hAnsi="Arial Narrow" w:cs="Arial Narrow"/>
          <w:color w:val="000000"/>
          <w:spacing w:val="30"/>
          <w:sz w:val="16"/>
          <w:szCs w:val="16"/>
          <w:lang w:val="it-IT"/>
        </w:rPr>
        <w:t xml:space="preserve"> </w:t>
      </w:r>
      <w:r w:rsidR="00B438EC" w:rsidRPr="00B438EC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Per ulteriori informazioni:  </w:t>
      </w:r>
      <w:r w:rsidR="00B438EC" w:rsidRPr="00B438EC">
        <w:rPr>
          <w:lang w:val="it-IT"/>
        </w:rPr>
        <w:br w:type="textWrapping" w:clear="all"/>
      </w:r>
      <w:hyperlink r:id="rId10" w:history="1">
        <w:r w:rsidR="00B438EC" w:rsidRPr="00B438EC">
          <w:rPr>
            <w:rFonts w:ascii="Arial Narrow" w:hAnsi="Arial Narrow" w:cs="Arial Narrow"/>
            <w:color w:val="000000"/>
            <w:sz w:val="16"/>
            <w:szCs w:val="16"/>
            <w:lang w:val="it-IT"/>
          </w:rPr>
          <w:t>www.cedefop.eu.int/transparency</w:t>
        </w:r>
      </w:hyperlink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 </w:t>
      </w:r>
    </w:p>
    <w:p w14:paraId="5896EAC9" w14:textId="77777777" w:rsidR="007A427C" w:rsidRPr="00B438EC" w:rsidRDefault="00E8541D">
      <w:pPr>
        <w:spacing w:line="183" w:lineRule="exact"/>
        <w:ind w:left="3556" w:right="4363"/>
        <w:rPr>
          <w:rFonts w:ascii="Times New Roman" w:hAnsi="Times New Roman" w:cs="Times New Roman"/>
          <w:color w:val="010302"/>
          <w:lang w:val="it-IT"/>
        </w:rPr>
      </w:pPr>
      <w:hyperlink r:id="rId11" w:history="1">
        <w:r w:rsidR="00B438EC" w:rsidRPr="00B438EC">
          <w:rPr>
            <w:rFonts w:ascii="Arial Narrow" w:hAnsi="Arial Narrow" w:cs="Arial Narrow"/>
            <w:color w:val="000000"/>
            <w:sz w:val="16"/>
            <w:szCs w:val="16"/>
            <w:lang w:val="it-IT"/>
          </w:rPr>
          <w:t>www.europa.eu.int/comm/education/index_it.html</w:t>
        </w:r>
      </w:hyperlink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 </w:t>
      </w:r>
      <w:r w:rsidR="00B438EC" w:rsidRPr="00B438EC">
        <w:rPr>
          <w:lang w:val="it-IT"/>
        </w:rPr>
        <w:br w:type="textWrapping" w:clear="all"/>
      </w:r>
      <w:hyperlink r:id="rId12" w:history="1">
        <w:r w:rsidR="00B438EC" w:rsidRPr="00B438EC">
          <w:rPr>
            <w:rFonts w:ascii="Arial Narrow" w:hAnsi="Arial Narrow" w:cs="Arial Narrow"/>
            <w:color w:val="000000"/>
            <w:sz w:val="16"/>
            <w:szCs w:val="16"/>
            <w:lang w:val="it-IT"/>
          </w:rPr>
          <w:t>www.eurescv-search.com</w:t>
        </w:r>
      </w:hyperlink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 </w:t>
      </w:r>
    </w:p>
    <w:p w14:paraId="30BA15C2" w14:textId="77777777" w:rsidR="007A427C" w:rsidRPr="00B438EC" w:rsidRDefault="00B438EC">
      <w:pPr>
        <w:tabs>
          <w:tab w:val="left" w:pos="3591"/>
        </w:tabs>
        <w:spacing w:line="206" w:lineRule="exact"/>
        <w:ind w:left="330"/>
        <w:rPr>
          <w:rFonts w:ascii="Times New Roman" w:hAnsi="Times New Roman" w:cs="Times New Roman"/>
          <w:color w:val="010302"/>
          <w:lang w:val="it-IT"/>
        </w:rPr>
        <w:sectPr w:rsidR="007A427C" w:rsidRPr="00B438EC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ab/>
        <w:t xml:space="preserve">  </w:t>
      </w:r>
      <w:r w:rsidRPr="00B438EC">
        <w:rPr>
          <w:lang w:val="it-IT"/>
        </w:rPr>
        <w:br w:type="page"/>
      </w:r>
    </w:p>
    <w:p w14:paraId="6DE18D2A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0F16E5C" w14:textId="341954DF" w:rsidR="007A427C" w:rsidRPr="00B438EC" w:rsidRDefault="00502A9F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12BC5F" wp14:editId="08BC1FB7">
                <wp:simplePos x="0" y="0"/>
                <wp:positionH relativeFrom="page">
                  <wp:posOffset>2426969</wp:posOffset>
                </wp:positionH>
                <wp:positionV relativeFrom="paragraph">
                  <wp:posOffset>194310</wp:posOffset>
                </wp:positionV>
                <wp:extent cx="0" cy="9559290"/>
                <wp:effectExtent l="0" t="0" r="19050" b="381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955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97F1E0" id="Freeform 109" o:spid="_x0000_s1026" style="position:absolute;margin-left:191.1pt;margin-top:15.3pt;width:0;height:75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955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" path="m,l,9559290e" filled="f">
                <v:stroke endcap="round"/>
                <v:path arrowok="t"/>
                <w10:wrap anchorx="page"/>
              </v:shape>
            </w:pict>
          </mc:Fallback>
        </mc:AlternateContent>
      </w:r>
    </w:p>
    <w:p w14:paraId="49237AB1" w14:textId="77777777" w:rsidR="007A427C" w:rsidRPr="00B438EC" w:rsidRDefault="00B438EC">
      <w:pPr>
        <w:spacing w:line="226" w:lineRule="exact"/>
        <w:ind w:left="640" w:right="7781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C</w:t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 xml:space="preserve">APACITÀ E COMPETENZE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>PERSONALI</w:t>
      </w: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>Acquisite nel corso della vita e della  carriera ma non necessariamente  riconosciute da certificati e diplomi  ufficiali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.  </w:t>
      </w:r>
    </w:p>
    <w:p w14:paraId="7126A5C6" w14:textId="73CAACE4" w:rsidR="007A427C" w:rsidRPr="00B438EC" w:rsidRDefault="00B438EC">
      <w:pPr>
        <w:tabs>
          <w:tab w:val="left" w:pos="3342"/>
        </w:tabs>
        <w:spacing w:line="275" w:lineRule="exact"/>
        <w:ind w:left="1944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lang w:val="it-IT"/>
        </w:rPr>
        <w:t>P</w:t>
      </w: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>RIMA LINGUA</w:t>
      </w: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 w:rsidRPr="00B438EC">
        <w:rPr>
          <w:rFonts w:ascii="Arial Narrow" w:hAnsi="Arial Narrow" w:cs="Arial Narrow"/>
          <w:color w:val="000000"/>
          <w:spacing w:val="49"/>
          <w:position w:val="1"/>
          <w:sz w:val="20"/>
          <w:szCs w:val="20"/>
          <w:lang w:val="it-IT"/>
        </w:rPr>
        <w:t xml:space="preserve"> </w:t>
      </w:r>
      <w:r w:rsidRPr="00B438EC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8A6117" w:rsidRPr="008A6117">
        <w:rPr>
          <w:rFonts w:ascii="Arial Narrow" w:hAnsi="Arial Narrow" w:cs="Arial Narrow"/>
          <w:b/>
          <w:bCs/>
          <w:color w:val="000000"/>
          <w:position w:val="1"/>
          <w:sz w:val="24"/>
          <w:szCs w:val="24"/>
          <w:lang w:val="it-IT"/>
        </w:rPr>
        <w:t>Italiano</w:t>
      </w:r>
      <w:r w:rsidRPr="00B438EC">
        <w:rPr>
          <w:rFonts w:ascii="Arial Narrow" w:hAnsi="Arial Narrow" w:cs="Arial Narrow"/>
          <w:b/>
          <w:bCs/>
          <w:color w:val="000000"/>
          <w:position w:val="1"/>
          <w:sz w:val="20"/>
          <w:szCs w:val="20"/>
          <w:lang w:val="it-IT"/>
        </w:rPr>
        <w:t xml:space="preserve">  </w:t>
      </w:r>
    </w:p>
    <w:p w14:paraId="72B2A18D" w14:textId="188A1E97" w:rsidR="007A427C" w:rsidRPr="00B438EC" w:rsidRDefault="00B438EC">
      <w:pPr>
        <w:spacing w:line="275" w:lineRule="exact"/>
        <w:ind w:left="1971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lang w:val="it-IT"/>
        </w:rPr>
        <w:t>A</w:t>
      </w: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>LTRE LINGUE</w:t>
      </w: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 </w:t>
      </w:r>
      <w:r w:rsidR="008A6117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      </w:t>
      </w:r>
      <w:r w:rsidR="008A6117" w:rsidRPr="008A6117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Inglese</w:t>
      </w:r>
    </w:p>
    <w:p w14:paraId="49EC8B8B" w14:textId="56056D8B" w:rsidR="007A427C" w:rsidRPr="00B438EC" w:rsidRDefault="00B438EC">
      <w:pPr>
        <w:tabs>
          <w:tab w:val="left" w:pos="3272"/>
          <w:tab w:val="left" w:pos="3555"/>
        </w:tabs>
        <w:spacing w:line="229" w:lineRule="exact"/>
        <w:ind w:left="761" w:firstLine="2262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</w:p>
    <w:p w14:paraId="12B22DF0" w14:textId="434E227B" w:rsidR="007A427C" w:rsidRDefault="00B438EC">
      <w:pPr>
        <w:tabs>
          <w:tab w:val="left" w:pos="3273"/>
          <w:tab w:val="left" w:pos="3556"/>
        </w:tabs>
        <w:spacing w:line="229" w:lineRule="exact"/>
        <w:ind w:left="761" w:firstLine="837"/>
        <w:rPr>
          <w:rFonts w:ascii="Arial Narrow" w:hAnsi="Arial Narrow" w:cs="Arial Narrow"/>
          <w:color w:val="000000"/>
          <w:sz w:val="20"/>
          <w:szCs w:val="20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•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Capacità di lettura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</w:r>
      <w:r w:rsidR="009214B8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       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buono</w:t>
      </w:r>
    </w:p>
    <w:p w14:paraId="58990CE1" w14:textId="4D760BCC" w:rsidR="007A427C" w:rsidRPr="00B438EC" w:rsidRDefault="009214B8" w:rsidP="009214B8">
      <w:pPr>
        <w:tabs>
          <w:tab w:val="left" w:pos="2482"/>
          <w:tab w:val="left" w:pos="2765"/>
          <w:tab w:val="left" w:pos="3193"/>
          <w:tab w:val="left" w:pos="3476"/>
        </w:tabs>
        <w:spacing w:line="269" w:lineRule="exact"/>
        <w:ind w:left="681" w:right="3618"/>
        <w:rPr>
          <w:rFonts w:ascii="Times New Roman" w:hAnsi="Times New Roman" w:cs="Times New Roman"/>
          <w:color w:val="010302"/>
          <w:lang w:val="it-IT"/>
        </w:rPr>
        <w:sectPr w:rsidR="007A427C" w:rsidRPr="00B438EC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                   </w:t>
      </w:r>
      <w:r w:rsidR="00B438EC"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• </w:t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Capacità di scrittura </w:t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               </w:t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buono  </w:t>
      </w:r>
      <w:r w:rsidR="00B438EC" w:rsidRPr="00B438EC">
        <w:rPr>
          <w:lang w:val="it-IT"/>
        </w:rPr>
        <w:br w:type="textWrapping" w:clear="all"/>
      </w:r>
      <w:r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                   </w:t>
      </w:r>
      <w:r w:rsidR="00B438EC"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• </w:t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Capacità di espressione orale </w:t>
      </w:r>
      <w:r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 </w:t>
      </w:r>
      <w:r w:rsidR="00B438EC"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buono  </w:t>
      </w:r>
    </w:p>
    <w:p w14:paraId="028FF287" w14:textId="77777777" w:rsidR="007A427C" w:rsidRPr="00B438EC" w:rsidRDefault="00B438EC">
      <w:pPr>
        <w:spacing w:line="226" w:lineRule="exact"/>
        <w:ind w:left="271" w:right="79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>C</w:t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 xml:space="preserve">APACITÀ E COMPETENZE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>RELAZIONALI</w:t>
      </w:r>
      <w:r w:rsidRPr="00B438EC">
        <w:rPr>
          <w:rFonts w:ascii="Arial Narrow" w:hAnsi="Arial Narrow" w:cs="Arial Narrow"/>
          <w:color w:val="000000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 xml:space="preserve">Vivere e lavorare con altre persone, in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 xml:space="preserve">ambiente multiculturale, occupando posti  in cui la comunicazione è importante e in  situazioni in cui è essenziale lavorare in  squadra (ad es. cultura e sport), ecc.  </w:t>
      </w:r>
    </w:p>
    <w:p w14:paraId="6757CFE6" w14:textId="77777777" w:rsidR="007A427C" w:rsidRPr="00B438EC" w:rsidRDefault="00B438EC">
      <w:pPr>
        <w:spacing w:line="230" w:lineRule="exact"/>
        <w:ind w:left="271" w:right="46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>C</w:t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 xml:space="preserve">APACITÀ E COMPETENZE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 xml:space="preserve">ORGANIZZATIVE </w:t>
      </w:r>
      <w:r w:rsidRPr="00B438EC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 xml:space="preserve">Ad es. coordinamento e amministrazione  di persone, progetti, bilanci; sul posto di  lavoro, in attività di volontariato (ad es.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>cultura e sport), a casa, ecc.</w:t>
      </w:r>
      <w:r w:rsidRPr="00B438EC">
        <w:rPr>
          <w:rFonts w:ascii="Arial Narrow" w:hAnsi="Arial Narrow" w:cs="Arial Narrow"/>
          <w:color w:val="000000"/>
          <w:lang w:val="it-IT"/>
        </w:rPr>
        <w:t xml:space="preserve">  </w:t>
      </w:r>
    </w:p>
    <w:p w14:paraId="2ECFA6DD" w14:textId="77777777" w:rsidR="007A427C" w:rsidRPr="00B438EC" w:rsidRDefault="00B438EC">
      <w:pPr>
        <w:spacing w:line="245" w:lineRule="exact"/>
        <w:ind w:left="451" w:right="49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>C</w:t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 xml:space="preserve">APACITÀ E COMPETENZE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>TECNICHE</w:t>
      </w:r>
      <w:r w:rsidRPr="00B438EC">
        <w:rPr>
          <w:rFonts w:ascii="Arial Narrow" w:hAnsi="Arial Narrow" w:cs="Arial Narrow"/>
          <w:color w:val="000000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>Con computer, attrezzature specifiche,  macchinari, ecc.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 </w:t>
      </w:r>
    </w:p>
    <w:p w14:paraId="6F4143E0" w14:textId="77777777" w:rsidR="007A427C" w:rsidRPr="00B438EC" w:rsidRDefault="00B438EC">
      <w:pPr>
        <w:spacing w:line="265" w:lineRule="exact"/>
        <w:ind w:left="865" w:right="49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>C</w:t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>APACITÀ E COMPETENZE  ARTISTICHE</w:t>
      </w:r>
      <w:r w:rsidRPr="00B438EC">
        <w:rPr>
          <w:rFonts w:ascii="Arial Narrow" w:hAnsi="Arial Narrow" w:cs="Arial Narrow"/>
          <w:color w:val="000000"/>
          <w:lang w:val="it-IT"/>
        </w:rPr>
        <w:t xml:space="preserve">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>Musica, scrittura, disegno ecc.</w:t>
      </w:r>
      <w:r w:rsidRPr="00B438EC">
        <w:rPr>
          <w:rFonts w:ascii="Arial Narrow" w:hAnsi="Arial Narrow" w:cs="Arial Narrow"/>
          <w:b/>
          <w:bCs/>
          <w:color w:val="000000"/>
          <w:sz w:val="20"/>
          <w:szCs w:val="20"/>
          <w:lang w:val="it-IT"/>
        </w:rPr>
        <w:t xml:space="preserve">  </w:t>
      </w:r>
    </w:p>
    <w:p w14:paraId="35D5CF2D" w14:textId="77777777" w:rsidR="007A427C" w:rsidRPr="00B438EC" w:rsidRDefault="00B438EC">
      <w:pPr>
        <w:spacing w:line="231" w:lineRule="exact"/>
        <w:ind w:left="320" w:right="40"/>
        <w:jc w:val="righ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>A</w:t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>LTRE CAPACITÀ E COMPETENZE</w:t>
      </w:r>
      <w:r w:rsidRPr="00B438EC">
        <w:rPr>
          <w:rFonts w:ascii="Times New Roman" w:hAnsi="Times New Roman" w:cs="Times New Roman"/>
          <w:i/>
          <w:iCs/>
          <w:color w:val="000000"/>
          <w:sz w:val="16"/>
          <w:szCs w:val="16"/>
          <w:lang w:val="it-IT"/>
        </w:rPr>
        <w:t xml:space="preserve">  </w:t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 xml:space="preserve">Competenze non precedentemente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i/>
          <w:iCs/>
          <w:color w:val="000000"/>
          <w:sz w:val="18"/>
          <w:szCs w:val="18"/>
          <w:lang w:val="it-IT"/>
        </w:rPr>
        <w:t>indicate.</w:t>
      </w: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 </w:t>
      </w:r>
    </w:p>
    <w:p w14:paraId="6679D347" w14:textId="77777777" w:rsidR="007A427C" w:rsidRPr="00B438EC" w:rsidRDefault="00B438EC">
      <w:pPr>
        <w:rPr>
          <w:rFonts w:ascii="Times New Roman" w:hAnsi="Times New Roman"/>
          <w:color w:val="000000" w:themeColor="text1"/>
          <w:sz w:val="1"/>
          <w:szCs w:val="1"/>
          <w:lang w:val="it-IT"/>
        </w:rPr>
      </w:pPr>
      <w:r w:rsidRPr="00B438EC">
        <w:rPr>
          <w:rFonts w:ascii="Times New Roman" w:hAnsi="Times New Roman" w:cs="Times New Roman"/>
          <w:sz w:val="1"/>
          <w:szCs w:val="1"/>
          <w:lang w:val="it-IT"/>
        </w:rPr>
        <w:br w:type="column"/>
      </w:r>
    </w:p>
    <w:p w14:paraId="6AAB3424" w14:textId="77777777" w:rsidR="007A427C" w:rsidRPr="00B438EC" w:rsidRDefault="00B438EC">
      <w:pPr>
        <w:tabs>
          <w:tab w:val="left" w:pos="214"/>
        </w:tabs>
        <w:spacing w:line="229" w:lineRule="exac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>[</w:t>
      </w:r>
      <w:r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Descrivere tali competenze e indicare dove sono state acquisite. ]  </w:t>
      </w:r>
    </w:p>
    <w:p w14:paraId="44FC31C1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A0D8970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45E5CBD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3188A57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F7FF09D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A3E9C0A" w14:textId="77777777" w:rsidR="007A427C" w:rsidRPr="00B438EC" w:rsidRDefault="007A427C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EF516C7" w14:textId="77777777" w:rsidR="007A427C" w:rsidRPr="00B438EC" w:rsidRDefault="00B438EC">
      <w:pPr>
        <w:tabs>
          <w:tab w:val="left" w:pos="214"/>
        </w:tabs>
        <w:spacing w:line="229" w:lineRule="exac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>[</w:t>
      </w:r>
      <w:r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Descrivere tali competenze e indicare dove sono state acquisite. ]  </w:t>
      </w:r>
    </w:p>
    <w:p w14:paraId="7B77C6C0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D10BA9F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5D43DCD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A53CBB8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BBB4169" w14:textId="77777777" w:rsidR="007A427C" w:rsidRPr="00B438EC" w:rsidRDefault="007A427C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9C944D1" w14:textId="77777777" w:rsidR="007A427C" w:rsidRPr="00B438EC" w:rsidRDefault="00B438EC">
      <w:pPr>
        <w:tabs>
          <w:tab w:val="left" w:pos="214"/>
        </w:tabs>
        <w:spacing w:line="229" w:lineRule="exac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>[</w:t>
      </w:r>
      <w:r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Descrivere tali competenze e indicare dove sono state acquisite. ]  </w:t>
      </w:r>
    </w:p>
    <w:p w14:paraId="1961E084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AEEF295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BDD14AC" w14:textId="77777777" w:rsidR="007A427C" w:rsidRPr="00B438EC" w:rsidRDefault="007A427C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B6EDC76" w14:textId="77777777" w:rsidR="007A427C" w:rsidRPr="00B438EC" w:rsidRDefault="00B438EC">
      <w:pPr>
        <w:tabs>
          <w:tab w:val="left" w:pos="214"/>
        </w:tabs>
        <w:spacing w:line="229" w:lineRule="exact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>[</w:t>
      </w:r>
      <w:r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Descrivere tali competenze e indicare dove sono state acquisite. ]  </w:t>
      </w:r>
    </w:p>
    <w:p w14:paraId="370C4367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C82AA85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BD4A3EE" w14:textId="77777777" w:rsidR="007A427C" w:rsidRPr="00B438EC" w:rsidRDefault="007A427C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7A1C5CA" w14:textId="77777777" w:rsidR="007A427C" w:rsidRPr="00B438EC" w:rsidRDefault="00B438EC">
      <w:pPr>
        <w:tabs>
          <w:tab w:val="left" w:pos="214"/>
        </w:tabs>
        <w:spacing w:line="229" w:lineRule="exact"/>
        <w:rPr>
          <w:rFonts w:ascii="Times New Roman" w:hAnsi="Times New Roman" w:cs="Times New Roman"/>
          <w:color w:val="010302"/>
          <w:lang w:val="it-IT"/>
        </w:rPr>
        <w:sectPr w:rsidR="007A427C" w:rsidRPr="00B438EC">
          <w:type w:val="continuous"/>
          <w:pgSz w:w="11914" w:h="16850"/>
          <w:pgMar w:top="500" w:right="500" w:bottom="400" w:left="500" w:header="708" w:footer="708" w:gutter="0"/>
          <w:cols w:num="2" w:space="0" w:equalWidth="0">
            <w:col w:w="3173" w:space="189"/>
            <w:col w:w="5149" w:space="0"/>
          </w:cols>
          <w:docGrid w:linePitch="360"/>
        </w:sectPr>
      </w:pP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ab/>
        <w:t>[</w:t>
      </w:r>
      <w:r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Descrivere tali competenze e indicare dove sono state acquisite. ]  </w:t>
      </w:r>
    </w:p>
    <w:p w14:paraId="742DB89C" w14:textId="77777777" w:rsidR="007A427C" w:rsidRPr="00B438EC" w:rsidRDefault="00B438EC">
      <w:pPr>
        <w:tabs>
          <w:tab w:val="left" w:pos="3342"/>
          <w:tab w:val="left" w:pos="3557"/>
        </w:tabs>
        <w:spacing w:line="275" w:lineRule="exact"/>
        <w:ind w:left="1448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>P</w:t>
      </w:r>
      <w:r w:rsidRPr="00B438EC">
        <w:rPr>
          <w:rFonts w:ascii="Arial Narrow" w:hAnsi="Arial Narrow" w:cs="Arial Narrow"/>
          <w:color w:val="000000"/>
          <w:sz w:val="19"/>
          <w:szCs w:val="19"/>
          <w:lang w:val="it-IT"/>
        </w:rPr>
        <w:t>ATENTE O PATENTI</w:t>
      </w: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24"/>
          <w:szCs w:val="24"/>
          <w:lang w:val="it-IT"/>
        </w:rPr>
        <w:tab/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ab/>
        <w:t xml:space="preserve">  </w:t>
      </w:r>
    </w:p>
    <w:p w14:paraId="19103DE6" w14:textId="77777777" w:rsidR="007A427C" w:rsidRPr="00B438EC" w:rsidRDefault="00B438EC">
      <w:pPr>
        <w:tabs>
          <w:tab w:val="left" w:pos="3341"/>
          <w:tab w:val="left" w:pos="3556"/>
        </w:tabs>
        <w:spacing w:line="192" w:lineRule="exact"/>
        <w:ind w:left="3556" w:right="474" w:hanging="2553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U</w:t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>LTERIORI INFORMAZIONI</w:t>
      </w: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 xml:space="preserve"> </w:t>
      </w: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ab/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ab/>
        <w:t xml:space="preserve">[ Inserire qui ogni altra informazione pertinente, ad esempio persone di riferimento, referenze  </w:t>
      </w:r>
      <w:r w:rsidRPr="00B438EC">
        <w:rPr>
          <w:lang w:val="it-IT"/>
        </w:rPr>
        <w:br w:type="textWrapping" w:clear="all"/>
      </w:r>
      <w:r w:rsidRPr="00B438EC">
        <w:rPr>
          <w:rFonts w:ascii="Arial Narrow" w:hAnsi="Arial Narrow" w:cs="Arial Narrow"/>
          <w:color w:val="000000"/>
          <w:sz w:val="20"/>
          <w:szCs w:val="20"/>
          <w:lang w:val="it-IT"/>
        </w:rPr>
        <w:t xml:space="preserve">ecc. ]  </w:t>
      </w:r>
    </w:p>
    <w:p w14:paraId="1F235289" w14:textId="77777777" w:rsidR="007A427C" w:rsidRPr="00B438EC" w:rsidRDefault="007A427C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9220B2B" w14:textId="77777777" w:rsidR="007A427C" w:rsidRPr="00B438EC" w:rsidRDefault="00B438EC">
      <w:pPr>
        <w:tabs>
          <w:tab w:val="left" w:pos="3341"/>
          <w:tab w:val="left" w:pos="3556"/>
        </w:tabs>
        <w:spacing w:line="275" w:lineRule="exact"/>
        <w:ind w:left="2250"/>
        <w:rPr>
          <w:rFonts w:ascii="Times New Roman" w:hAnsi="Times New Roman" w:cs="Times New Roman"/>
          <w:color w:val="010302"/>
          <w:lang w:val="it-IT"/>
        </w:rPr>
      </w:pPr>
      <w:r w:rsidRPr="00B438EC">
        <w:rPr>
          <w:rFonts w:ascii="Arial Narrow" w:hAnsi="Arial Narrow" w:cs="Arial Narrow"/>
          <w:b/>
          <w:bCs/>
          <w:color w:val="000000"/>
          <w:sz w:val="24"/>
          <w:szCs w:val="24"/>
          <w:lang w:val="it-IT"/>
        </w:rPr>
        <w:t>A</w:t>
      </w:r>
      <w:r w:rsidRPr="00B438EC">
        <w:rPr>
          <w:rFonts w:ascii="Arial Narrow" w:hAnsi="Arial Narrow" w:cs="Arial Narrow"/>
          <w:b/>
          <w:bCs/>
          <w:color w:val="000000"/>
          <w:sz w:val="19"/>
          <w:szCs w:val="19"/>
          <w:lang w:val="it-IT"/>
        </w:rPr>
        <w:t>LLEGATI</w:t>
      </w:r>
      <w:r w:rsidRPr="00B438EC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  <w:r w:rsidRPr="00B438EC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ab/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ab/>
        <w:t>[</w:t>
      </w:r>
      <w:r w:rsidRPr="00B438EC">
        <w:rPr>
          <w:rFonts w:ascii="Arial Narrow" w:hAnsi="Arial Narrow" w:cs="Arial Narrow"/>
          <w:color w:val="000000"/>
          <w:position w:val="3"/>
          <w:sz w:val="16"/>
          <w:szCs w:val="16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position w:val="3"/>
          <w:sz w:val="20"/>
          <w:szCs w:val="20"/>
          <w:lang w:val="it-IT"/>
        </w:rPr>
        <w:t xml:space="preserve">Se del caso, enumerare gli allegati al CV. ]  </w:t>
      </w:r>
    </w:p>
    <w:p w14:paraId="1A132958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C25DBB3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36A4DDA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039665C" w14:textId="77777777" w:rsidR="007A427C" w:rsidRPr="00B438EC" w:rsidRDefault="007A427C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51899CF" w14:textId="77777777" w:rsidR="007A427C" w:rsidRPr="00B438EC" w:rsidRDefault="007A427C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BD1717E" w14:textId="607EF55B" w:rsidR="007A427C" w:rsidRPr="00B438EC" w:rsidRDefault="00502A9F">
      <w:pPr>
        <w:spacing w:line="183" w:lineRule="exact"/>
        <w:ind w:left="3556" w:right="4363" w:hanging="283"/>
        <w:rPr>
          <w:rFonts w:ascii="Times New Roman" w:hAnsi="Times New Roman" w:cs="Times New Roman"/>
          <w:color w:val="010302"/>
          <w:lang w:val="it-IT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A0A9C" wp14:editId="630F6412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1229360" cy="346710"/>
                <wp:effectExtent l="-1142450586" t="-1426995639" r="0" b="0"/>
                <wp:wrapNone/>
                <wp:docPr id="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360" cy="34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8D343" w14:textId="77777777" w:rsidR="007A427C" w:rsidRPr="00B438EC" w:rsidRDefault="00B438EC">
                            <w:pPr>
                              <w:spacing w:line="183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it-IT"/>
                              </w:rPr>
                            </w:pPr>
                            <w:r w:rsidRPr="00B438EC"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Pagina 2 - Curriculum vitae di  [ COGNOME, gnome ]</w:t>
                            </w:r>
                            <w:r w:rsidRPr="00B438EC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A0A9C" id="Freeform 110" o:spid="_x0000_s1030" style="position:absolute;left:0;text-align:left;margin-left:92.95pt;margin-top:0;width:96.8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3D8D343" w14:textId="77777777" w:rsidR="007A427C" w:rsidRPr="00B438EC" w:rsidRDefault="00B438EC">
                      <w:pPr>
                        <w:spacing w:line="183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  <w:lang w:val="it-IT"/>
                        </w:rPr>
                      </w:pPr>
                      <w:r w:rsidRPr="00B438EC">
                        <w:rPr>
                          <w:rFonts w:ascii="Arial Narrow" w:hAnsi="Arial Narrow" w:cs="Arial Narrow"/>
                          <w:i/>
                          <w:iCs/>
                          <w:color w:val="000000"/>
                          <w:sz w:val="16"/>
                          <w:szCs w:val="16"/>
                          <w:lang w:val="it-IT"/>
                        </w:rPr>
                        <w:t>Pagina 2 - Curriculum vitae di  [ COGNOME, gnome ]</w:t>
                      </w:r>
                      <w:r w:rsidRPr="00B438EC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8EC" w:rsidRPr="00B438EC">
        <w:rPr>
          <w:rFonts w:ascii="Arial Narrow" w:hAnsi="Arial Narrow" w:cs="Arial Narrow"/>
          <w:color w:val="000000"/>
          <w:spacing w:val="30"/>
          <w:sz w:val="16"/>
          <w:szCs w:val="16"/>
          <w:lang w:val="it-IT"/>
        </w:rPr>
        <w:t xml:space="preserve"> </w:t>
      </w:r>
      <w:r w:rsidR="00B438EC" w:rsidRPr="00B438EC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Per ulteriori informazioni:  </w:t>
      </w:r>
      <w:r w:rsidR="00B438EC" w:rsidRPr="00B438EC">
        <w:rPr>
          <w:lang w:val="it-IT"/>
        </w:rPr>
        <w:br w:type="textWrapping" w:clear="all"/>
      </w:r>
      <w:hyperlink r:id="rId13" w:history="1">
        <w:r w:rsidR="00B438EC" w:rsidRPr="00B438EC">
          <w:rPr>
            <w:rFonts w:ascii="Arial Narrow" w:hAnsi="Arial Narrow" w:cs="Arial Narrow"/>
            <w:color w:val="000000"/>
            <w:sz w:val="16"/>
            <w:szCs w:val="16"/>
            <w:lang w:val="it-IT"/>
          </w:rPr>
          <w:t>www.cedefop.eu.int/transparency</w:t>
        </w:r>
      </w:hyperlink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 </w:t>
      </w:r>
    </w:p>
    <w:p w14:paraId="1CFBB9B4" w14:textId="77777777" w:rsidR="007A427C" w:rsidRPr="00B438EC" w:rsidRDefault="00E8541D">
      <w:pPr>
        <w:spacing w:line="183" w:lineRule="exact"/>
        <w:ind w:left="3556" w:right="4363"/>
        <w:rPr>
          <w:rFonts w:ascii="Times New Roman" w:hAnsi="Times New Roman" w:cs="Times New Roman"/>
          <w:color w:val="010302"/>
          <w:lang w:val="it-IT"/>
        </w:rPr>
      </w:pPr>
      <w:hyperlink r:id="rId14" w:history="1">
        <w:r w:rsidR="00B438EC" w:rsidRPr="00B438EC">
          <w:rPr>
            <w:rFonts w:ascii="Arial Narrow" w:hAnsi="Arial Narrow" w:cs="Arial Narrow"/>
            <w:color w:val="000000"/>
            <w:sz w:val="16"/>
            <w:szCs w:val="16"/>
            <w:lang w:val="it-IT"/>
          </w:rPr>
          <w:t>www.europa.eu.int/comm/education/index_it.html</w:t>
        </w:r>
      </w:hyperlink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 </w:t>
      </w:r>
      <w:r w:rsidR="00B438EC" w:rsidRPr="00B438EC">
        <w:rPr>
          <w:lang w:val="it-IT"/>
        </w:rPr>
        <w:br w:type="textWrapping" w:clear="all"/>
      </w:r>
      <w:hyperlink r:id="rId15" w:history="1">
        <w:r w:rsidR="00B438EC" w:rsidRPr="00B438EC">
          <w:rPr>
            <w:rFonts w:ascii="Arial Narrow" w:hAnsi="Arial Narrow" w:cs="Arial Narrow"/>
            <w:color w:val="000000"/>
            <w:sz w:val="16"/>
            <w:szCs w:val="16"/>
            <w:lang w:val="it-IT"/>
          </w:rPr>
          <w:t>www.eurescv-search.com</w:t>
        </w:r>
      </w:hyperlink>
      <w:r w:rsidR="00B438EC" w:rsidRPr="00B438EC">
        <w:rPr>
          <w:rFonts w:ascii="Arial Narrow" w:hAnsi="Arial Narrow" w:cs="Arial Narrow"/>
          <w:color w:val="000000"/>
          <w:sz w:val="16"/>
          <w:szCs w:val="16"/>
          <w:lang w:val="it-IT"/>
        </w:rPr>
        <w:t xml:space="preserve">  </w:t>
      </w:r>
    </w:p>
    <w:p w14:paraId="000FFA72" w14:textId="77777777" w:rsidR="007A427C" w:rsidRPr="00B438EC" w:rsidRDefault="00B438EC">
      <w:pPr>
        <w:tabs>
          <w:tab w:val="left" w:pos="3591"/>
        </w:tabs>
        <w:spacing w:line="206" w:lineRule="exact"/>
        <w:ind w:left="330"/>
        <w:rPr>
          <w:rFonts w:ascii="Times New Roman" w:hAnsi="Times New Roman" w:cs="Times New Roman"/>
          <w:color w:val="010302"/>
          <w:lang w:val="it-IT"/>
        </w:rPr>
        <w:sectPr w:rsidR="007A427C" w:rsidRPr="00B438EC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 xml:space="preserve"> </w:t>
      </w:r>
      <w:r w:rsidRPr="00B438EC">
        <w:rPr>
          <w:rFonts w:ascii="Arial Narrow" w:hAnsi="Arial Narrow" w:cs="Arial Narrow"/>
          <w:color w:val="000000"/>
          <w:sz w:val="18"/>
          <w:szCs w:val="18"/>
          <w:lang w:val="it-IT"/>
        </w:rPr>
        <w:tab/>
        <w:t xml:space="preserve">  </w:t>
      </w:r>
    </w:p>
    <w:p w14:paraId="0007A8E8" w14:textId="77777777" w:rsidR="007A427C" w:rsidRPr="00B438EC" w:rsidRDefault="007A427C">
      <w:pPr>
        <w:rPr>
          <w:lang w:val="it-IT"/>
        </w:rPr>
      </w:pPr>
    </w:p>
    <w:sectPr w:rsidR="007A427C" w:rsidRPr="00B438EC">
      <w:type w:val="continuous"/>
      <w:pgSz w:w="11914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604"/>
    <w:multiLevelType w:val="multilevel"/>
    <w:tmpl w:val="B7FE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C"/>
    <w:rsid w:val="000F420B"/>
    <w:rsid w:val="00404EE8"/>
    <w:rsid w:val="00502A9F"/>
    <w:rsid w:val="006633A9"/>
    <w:rsid w:val="007A427C"/>
    <w:rsid w:val="008A6117"/>
    <w:rsid w:val="00910C0F"/>
    <w:rsid w:val="009214B8"/>
    <w:rsid w:val="00B438EC"/>
    <w:rsid w:val="00E22F3B"/>
    <w:rsid w:val="00E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690D"/>
  <w15:docId w15:val="{AFA583DA-730A-4176-979F-E9A9495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v-entityposition-group-pager">
    <w:name w:val="pv-entity__position-group-pager"/>
    <w:basedOn w:val="Normal"/>
    <w:rsid w:val="006633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6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1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99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45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47696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721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70802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79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4078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103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4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968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2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49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71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81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08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38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glauco-decorti-s.r.l./?lipi=urn:li:page:d_flagship3_profile_view_base;uw9EaQvvT5CgGAt722P%2BbA%3D%3D&amp;licu=urn:li:control:d_flagship3_profile_view_base-background_details_company" TargetMode="External"/><Relationship Id="rId13" Type="http://schemas.openxmlformats.org/officeDocument/2006/relationships/hyperlink" Target="http://www.cedefop.eu.int/transpare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search/results/all/?keywords=Thermosystem%20Trieste" TargetMode="External"/><Relationship Id="rId12" Type="http://schemas.openxmlformats.org/officeDocument/2006/relationships/hyperlink" Target="http://www.eurescv-searc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carmet-s.r.l./" TargetMode="External"/><Relationship Id="rId11" Type="http://schemas.openxmlformats.org/officeDocument/2006/relationships/hyperlink" Target="http://www.europa.eu.int/comm/education/index_i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urescv-search.com" TargetMode="External"/><Relationship Id="rId10" Type="http://schemas.openxmlformats.org/officeDocument/2006/relationships/hyperlink" Target="http://www.cedefop.eu.int/transpar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earch/results/all/?keywords=L'idraulica%20srl" TargetMode="External"/><Relationship Id="rId14" Type="http://schemas.openxmlformats.org/officeDocument/2006/relationships/hyperlink" Target="http://www.europa.eu.int/comm/education/index_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Degrassi, Gianpaolo</dc:creator>
  <cp:lastModifiedBy>A S</cp:lastModifiedBy>
  <cp:revision>5</cp:revision>
  <dcterms:created xsi:type="dcterms:W3CDTF">2021-09-14T07:29:00Z</dcterms:created>
  <dcterms:modified xsi:type="dcterms:W3CDTF">2021-09-19T09:03:00Z</dcterms:modified>
</cp:coreProperties>
</file>